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90AAC" w14:textId="77777777" w:rsidR="006979AA" w:rsidRDefault="00862937">
      <w:pPr>
        <w:spacing w:before="400" w:after="120"/>
        <w:jc w:val="center"/>
      </w:pPr>
      <w:r>
        <w:rPr>
          <w:b/>
          <w:bCs/>
          <w:sz w:val="32"/>
          <w:szCs w:val="32"/>
        </w:rPr>
        <w:t>APPENDIX E</w:t>
      </w:r>
    </w:p>
    <w:p w14:paraId="6B7B5641" w14:textId="77777777" w:rsidR="006979AA" w:rsidRDefault="00862937">
      <w:pPr>
        <w:spacing w:after="80"/>
        <w:jc w:val="center"/>
      </w:pPr>
      <w:r>
        <w:rPr>
          <w:b/>
          <w:bCs/>
          <w:sz w:val="32"/>
          <w:szCs w:val="32"/>
        </w:rPr>
        <w:t>My Communications Log</w:t>
      </w:r>
    </w:p>
    <w:p w14:paraId="75A8D96C" w14:textId="77777777" w:rsidR="006979AA" w:rsidRDefault="00862937">
      <w:pPr>
        <w:spacing w:after="400"/>
        <w:jc w:val="center"/>
      </w:pPr>
      <w:r>
        <w:rPr>
          <w:i/>
          <w:iCs/>
          <w:color w:val="666666"/>
        </w:rPr>
        <w:t>A record of every call, email, letter, and appointment related to my crash claim</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6979AA" w14:paraId="371AB53C" w14:textId="77777777">
        <w:tblPrEx>
          <w:tblCellMar>
            <w:top w:w="0" w:type="dxa"/>
            <w:bottom w:w="0" w:type="dxa"/>
          </w:tblCellMar>
        </w:tblPrEx>
        <w:tc>
          <w:tcPr>
            <w:tcW w:w="10080" w:type="dxa"/>
            <w:tcBorders>
              <w:top w:val="single" w:sz="4" w:space="0" w:color="C4A03C"/>
              <w:left w:val="thick" w:sz="12" w:space="0" w:color="C4A03C"/>
              <w:bottom w:val="single" w:sz="4" w:space="0" w:color="C4A03C"/>
              <w:right w:val="nil"/>
            </w:tcBorders>
            <w:shd w:val="clear" w:color="auto" w:fill="FFF8E7"/>
            <w:tcMar>
              <w:top w:w="80" w:type="dxa"/>
              <w:left w:w="160" w:type="dxa"/>
              <w:bottom w:w="80" w:type="dxa"/>
              <w:right w:w="160" w:type="dxa"/>
            </w:tcMar>
          </w:tcPr>
          <w:p w14:paraId="69A9EDF5" w14:textId="77777777" w:rsidR="006979AA" w:rsidRDefault="00862937">
            <w:pPr>
              <w:jc w:val="both"/>
            </w:pPr>
            <w:r>
              <w:rPr>
                <w:b/>
                <w:bCs/>
                <w:sz w:val="18"/>
                <w:szCs w:val="18"/>
              </w:rPr>
              <w:t>Before you start: This log is designed to help you stay organized and protect yourself throughout the claims process. Not every crash requires an attorney — but some do. As you use this log, watch for signs that your situation is getting complicated: repeated pressure from an insurer, a claim denial, significant injuries, disputes about fault, or anything that feels confusing or unfair. If those things happen, consult a personal injury attorney before responding. Most offer free consultations. You do not ha</w:t>
            </w:r>
            <w:r>
              <w:rPr>
                <w:b/>
                <w:bCs/>
                <w:sz w:val="18"/>
                <w:szCs w:val="18"/>
              </w:rPr>
              <w:t>ve to figure everything out alone.</w:t>
            </w:r>
          </w:p>
        </w:tc>
      </w:tr>
    </w:tbl>
    <w:p w14:paraId="16A7817C" w14:textId="77777777" w:rsidR="006979AA" w:rsidRDefault="006979AA">
      <w:pPr>
        <w:spacing w:after="160"/>
        <w:jc w:val="both"/>
      </w:pPr>
    </w:p>
    <w:p w14:paraId="331F3ED9" w14:textId="77777777" w:rsidR="006979AA" w:rsidRDefault="00862937">
      <w:pPr>
        <w:keepNext/>
        <w:spacing w:before="300" w:after="120"/>
      </w:pPr>
      <w:r>
        <w:rPr>
          <w:b/>
          <w:bCs/>
          <w:color w:val="1F2937"/>
        </w:rPr>
        <w:t>How to Use This Log</w:t>
      </w:r>
    </w:p>
    <w:p w14:paraId="50BAEBA4" w14:textId="77777777" w:rsidR="006979AA" w:rsidRDefault="00862937">
      <w:pPr>
        <w:spacing w:after="160"/>
        <w:jc w:val="both"/>
      </w:pPr>
      <w:r>
        <w:t>Fill in an entry every time you have any contact related to your crash — the same day if possible. That includes phone calls, voicemails, emails, letters, texts, and in-person conversations. Include contacts with insurance companies, medical providers, repair shops, and anyone else involved in your claim. Write down what was said, what was promised, and what you agreed to (or did not).</w:t>
      </w:r>
    </w:p>
    <w:p w14:paraId="2DEEC021" w14:textId="77777777" w:rsidR="006979AA" w:rsidRDefault="00862937">
      <w:pPr>
        <w:spacing w:after="160"/>
        <w:jc w:val="both"/>
      </w:pPr>
      <w:r>
        <w:rPr>
          <w:b/>
          <w:bCs/>
        </w:rPr>
        <w:t>You do not need to be a lawyer to use this log. You just need to be consistent. The goal is a clear, honest record that you can refer to — and that someone else can follow if you ever need help.</w:t>
      </w:r>
    </w:p>
    <w:p w14:paraId="3B4D8BC1" w14:textId="77777777" w:rsidR="006979AA" w:rsidRDefault="006979AA">
      <w:pPr>
        <w:pBdr>
          <w:bottom w:val="single" w:sz="3" w:space="1" w:color="C4A03C"/>
        </w:pBdr>
        <w:spacing w:before="200" w:after="200"/>
      </w:pPr>
    </w:p>
    <w:p w14:paraId="28F735D2" w14:textId="77777777" w:rsidR="006979AA" w:rsidRDefault="00862937">
      <w:pPr>
        <w:keepNext/>
        <w:spacing w:before="300" w:after="120"/>
      </w:pPr>
      <w:r>
        <w:rPr>
          <w:b/>
          <w:bCs/>
          <w:color w:val="1F2937"/>
        </w:rPr>
        <w:t>Part 1 — My Information &amp; Crash Details</w:t>
      </w:r>
    </w:p>
    <w:p w14:paraId="2ED87070" w14:textId="77777777" w:rsidR="006979AA" w:rsidRDefault="00862937">
      <w:pPr>
        <w:spacing w:after="160"/>
        <w:jc w:val="both"/>
      </w:pPr>
      <w:r>
        <w:rPr>
          <w:i/>
          <w:iCs/>
          <w:color w:val="666666"/>
        </w:rPr>
        <w:t>Fill this in as soon as possible. These reference numbers will come up in almost every conversation.</w:t>
      </w:r>
    </w:p>
    <w:p w14:paraId="405E468A" w14:textId="77777777" w:rsidR="006979AA" w:rsidRDefault="006979AA">
      <w:pPr>
        <w:spacing w:after="160"/>
        <w:jc w:val="both"/>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0"/>
        <w:gridCol w:w="2520"/>
        <w:gridCol w:w="2520"/>
        <w:gridCol w:w="2520"/>
      </w:tblGrid>
      <w:tr w:rsidR="006979AA" w14:paraId="466818D8" w14:textId="77777777">
        <w:tblPrEx>
          <w:tblCellMar>
            <w:top w:w="0" w:type="dxa"/>
            <w:bottom w:w="0" w:type="dxa"/>
          </w:tblCellMar>
        </w:tblPrEx>
        <w:tc>
          <w:tcPr>
            <w:tcW w:w="252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20" w:type="dxa"/>
              <w:bottom w:w="80" w:type="dxa"/>
              <w:right w:w="120" w:type="dxa"/>
            </w:tcMar>
          </w:tcPr>
          <w:p w14:paraId="7BC4EB67" w14:textId="77777777" w:rsidR="006979AA" w:rsidRDefault="00862937">
            <w:r>
              <w:rPr>
                <w:b/>
                <w:bCs/>
                <w:color w:val="FFFFFF"/>
                <w:sz w:val="18"/>
                <w:szCs w:val="18"/>
              </w:rPr>
              <w:t>YOUR INFORMATION</w:t>
            </w:r>
          </w:p>
        </w:tc>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C87D55D" w14:textId="77777777" w:rsidR="006979AA" w:rsidRDefault="006979AA"/>
        </w:tc>
        <w:tc>
          <w:tcPr>
            <w:tcW w:w="252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20" w:type="dxa"/>
              <w:bottom w:w="80" w:type="dxa"/>
              <w:right w:w="120" w:type="dxa"/>
            </w:tcMar>
          </w:tcPr>
          <w:p w14:paraId="12112FDF" w14:textId="77777777" w:rsidR="006979AA" w:rsidRDefault="00862937">
            <w:r>
              <w:rPr>
                <w:b/>
                <w:bCs/>
                <w:color w:val="FFFFFF"/>
                <w:sz w:val="18"/>
                <w:szCs w:val="18"/>
              </w:rPr>
              <w:t>CRASH INFORMATION</w:t>
            </w:r>
          </w:p>
        </w:tc>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86644BF" w14:textId="77777777" w:rsidR="006979AA" w:rsidRDefault="006979AA"/>
        </w:tc>
      </w:tr>
      <w:tr w:rsidR="006979AA" w14:paraId="17C95527" w14:textId="77777777">
        <w:tblPrEx>
          <w:tblCellMar>
            <w:top w:w="0" w:type="dxa"/>
            <w:bottom w:w="0" w:type="dxa"/>
          </w:tblCellMar>
        </w:tblPrEx>
        <w:trPr>
          <w:trHeight w:val="480"/>
        </w:trPr>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228DFEEC" w14:textId="77777777" w:rsidR="006979AA" w:rsidRDefault="00862937">
            <w:r>
              <w:rPr>
                <w:b/>
                <w:bCs/>
                <w:sz w:val="18"/>
                <w:szCs w:val="18"/>
              </w:rPr>
              <w:t>Full Name:</w:t>
            </w:r>
          </w:p>
        </w:tc>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3C795F27" w14:textId="77777777" w:rsidR="006979AA" w:rsidRDefault="006979AA"/>
        </w:tc>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17443695" w14:textId="77777777" w:rsidR="006979AA" w:rsidRDefault="00862937">
            <w:r>
              <w:rPr>
                <w:b/>
                <w:bCs/>
                <w:sz w:val="18"/>
                <w:szCs w:val="18"/>
              </w:rPr>
              <w:t>Date of Crash:</w:t>
            </w:r>
          </w:p>
        </w:tc>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2EEEBCAF" w14:textId="77777777" w:rsidR="006979AA" w:rsidRDefault="006979AA"/>
        </w:tc>
      </w:tr>
      <w:tr w:rsidR="006979AA" w14:paraId="4A3033E6" w14:textId="77777777">
        <w:tblPrEx>
          <w:tblCellMar>
            <w:top w:w="0" w:type="dxa"/>
            <w:bottom w:w="0" w:type="dxa"/>
          </w:tblCellMar>
        </w:tblPrEx>
        <w:trPr>
          <w:trHeight w:val="480"/>
        </w:trPr>
        <w:tc>
          <w:tcPr>
            <w:tcW w:w="25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120" w:type="dxa"/>
            </w:tcMar>
          </w:tcPr>
          <w:p w14:paraId="21D468E6" w14:textId="77777777" w:rsidR="006979AA" w:rsidRDefault="00862937">
            <w:r>
              <w:rPr>
                <w:b/>
                <w:bCs/>
                <w:sz w:val="18"/>
                <w:szCs w:val="18"/>
              </w:rPr>
              <w:t>Phone:</w:t>
            </w:r>
          </w:p>
        </w:tc>
        <w:tc>
          <w:tcPr>
            <w:tcW w:w="25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120" w:type="dxa"/>
            </w:tcMar>
          </w:tcPr>
          <w:p w14:paraId="6CC90E14" w14:textId="77777777" w:rsidR="006979AA" w:rsidRDefault="006979AA"/>
        </w:tc>
        <w:tc>
          <w:tcPr>
            <w:tcW w:w="25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120" w:type="dxa"/>
            </w:tcMar>
          </w:tcPr>
          <w:p w14:paraId="782DFCE3" w14:textId="77777777" w:rsidR="006979AA" w:rsidRDefault="00862937">
            <w:r>
              <w:rPr>
                <w:b/>
                <w:bCs/>
                <w:sz w:val="18"/>
                <w:szCs w:val="18"/>
              </w:rPr>
              <w:t>Time of Crash:</w:t>
            </w:r>
          </w:p>
        </w:tc>
        <w:tc>
          <w:tcPr>
            <w:tcW w:w="25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120" w:type="dxa"/>
            </w:tcMar>
          </w:tcPr>
          <w:p w14:paraId="174B98C3" w14:textId="77777777" w:rsidR="006979AA" w:rsidRDefault="006979AA"/>
        </w:tc>
      </w:tr>
      <w:tr w:rsidR="006979AA" w14:paraId="79BD6C88" w14:textId="77777777">
        <w:tblPrEx>
          <w:tblCellMar>
            <w:top w:w="0" w:type="dxa"/>
            <w:bottom w:w="0" w:type="dxa"/>
          </w:tblCellMar>
        </w:tblPrEx>
        <w:trPr>
          <w:trHeight w:val="480"/>
        </w:trPr>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3643EE33" w14:textId="77777777" w:rsidR="006979AA" w:rsidRDefault="00862937">
            <w:r>
              <w:rPr>
                <w:b/>
                <w:bCs/>
                <w:sz w:val="18"/>
                <w:szCs w:val="18"/>
              </w:rPr>
              <w:t>Email:</w:t>
            </w:r>
          </w:p>
        </w:tc>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6715E6BA" w14:textId="77777777" w:rsidR="006979AA" w:rsidRDefault="006979AA"/>
        </w:tc>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4E41635B" w14:textId="77777777" w:rsidR="006979AA" w:rsidRDefault="00862937">
            <w:r>
              <w:rPr>
                <w:b/>
                <w:bCs/>
                <w:sz w:val="18"/>
                <w:szCs w:val="18"/>
              </w:rPr>
              <w:t>Location:</w:t>
            </w:r>
          </w:p>
        </w:tc>
        <w:tc>
          <w:tcPr>
            <w:tcW w:w="25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3D8D8894" w14:textId="77777777" w:rsidR="006979AA" w:rsidRDefault="006979AA"/>
        </w:tc>
      </w:tr>
      <w:tr w:rsidR="006979AA" w14:paraId="3F3E1E6E" w14:textId="77777777">
        <w:tblPrEx>
          <w:tblCellMar>
            <w:top w:w="0" w:type="dxa"/>
            <w:bottom w:w="0" w:type="dxa"/>
          </w:tblCellMar>
        </w:tblPrEx>
        <w:trPr>
          <w:trHeight w:val="480"/>
        </w:trPr>
        <w:tc>
          <w:tcPr>
            <w:tcW w:w="25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120" w:type="dxa"/>
            </w:tcMar>
          </w:tcPr>
          <w:p w14:paraId="72F98448" w14:textId="77777777" w:rsidR="006979AA" w:rsidRDefault="00862937">
            <w:r>
              <w:rPr>
                <w:b/>
                <w:bCs/>
                <w:sz w:val="18"/>
                <w:szCs w:val="18"/>
              </w:rPr>
              <w:t>Your Claim No.:</w:t>
            </w:r>
          </w:p>
        </w:tc>
        <w:tc>
          <w:tcPr>
            <w:tcW w:w="25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120" w:type="dxa"/>
            </w:tcMar>
          </w:tcPr>
          <w:p w14:paraId="6954A721" w14:textId="77777777" w:rsidR="006979AA" w:rsidRDefault="006979AA"/>
        </w:tc>
        <w:tc>
          <w:tcPr>
            <w:tcW w:w="25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120" w:type="dxa"/>
            </w:tcMar>
          </w:tcPr>
          <w:p w14:paraId="6F9C8942" w14:textId="77777777" w:rsidR="006979AA" w:rsidRDefault="00862937">
            <w:r>
              <w:rPr>
                <w:b/>
                <w:bCs/>
                <w:sz w:val="18"/>
                <w:szCs w:val="18"/>
              </w:rPr>
              <w:t>Police Report No.:</w:t>
            </w:r>
          </w:p>
        </w:tc>
        <w:tc>
          <w:tcPr>
            <w:tcW w:w="25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120" w:type="dxa"/>
            </w:tcMar>
          </w:tcPr>
          <w:p w14:paraId="634A94DF" w14:textId="77777777" w:rsidR="006979AA" w:rsidRDefault="006979AA"/>
        </w:tc>
      </w:tr>
    </w:tbl>
    <w:p w14:paraId="4D223F9F" w14:textId="77777777" w:rsidR="006979AA" w:rsidRDefault="006979AA">
      <w:pPr>
        <w:spacing w:after="160"/>
        <w:jc w:val="both"/>
      </w:pPr>
    </w:p>
    <w:p w14:paraId="35EF928D" w14:textId="77777777" w:rsidR="006979AA" w:rsidRDefault="006979AA">
      <w:pPr>
        <w:pBdr>
          <w:bottom w:val="single" w:sz="3" w:space="1" w:color="C4A03C"/>
        </w:pBdr>
        <w:spacing w:before="200" w:after="200"/>
      </w:pPr>
    </w:p>
    <w:p w14:paraId="42D5F241" w14:textId="77777777" w:rsidR="006979AA" w:rsidRDefault="00862937">
      <w:pPr>
        <w:keepNext/>
        <w:spacing w:before="300" w:after="120"/>
      </w:pPr>
      <w:r>
        <w:rPr>
          <w:b/>
          <w:bCs/>
          <w:color w:val="1F2937"/>
        </w:rPr>
        <w:t>Part 2 — My Key Contacts</w:t>
      </w:r>
    </w:p>
    <w:p w14:paraId="24BB88F2" w14:textId="77777777" w:rsidR="006979AA" w:rsidRDefault="00862937">
      <w:pPr>
        <w:spacing w:after="160"/>
        <w:jc w:val="both"/>
      </w:pPr>
      <w:r>
        <w:rPr>
          <w:i/>
          <w:iCs/>
          <w:color w:val="666666"/>
        </w:rPr>
        <w:t>Write down the contact information for everyone involved in your claim as you learn it.</w:t>
      </w:r>
    </w:p>
    <w:p w14:paraId="498183E1" w14:textId="77777777" w:rsidR="006979AA" w:rsidRDefault="006979AA">
      <w:pPr>
        <w:spacing w:after="160"/>
        <w:jc w:val="both"/>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160"/>
        <w:gridCol w:w="2160"/>
        <w:gridCol w:w="2160"/>
        <w:gridCol w:w="1800"/>
      </w:tblGrid>
      <w:tr w:rsidR="006979AA" w14:paraId="48AD6DFE"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08AD3206" w14:textId="77777777" w:rsidR="006979AA" w:rsidRDefault="00862937">
            <w:pPr>
              <w:jc w:val="center"/>
            </w:pPr>
            <w:r>
              <w:rPr>
                <w:b/>
                <w:bCs/>
                <w:color w:val="FFFFFF"/>
                <w:sz w:val="18"/>
                <w:szCs w:val="18"/>
              </w:rPr>
              <w:lastRenderedPageBreak/>
              <w:t>WHO</w:t>
            </w:r>
          </w:p>
        </w:tc>
        <w:tc>
          <w:tcPr>
            <w:tcW w:w="216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7764B724" w14:textId="77777777" w:rsidR="006979AA" w:rsidRDefault="00862937">
            <w:pPr>
              <w:jc w:val="center"/>
            </w:pPr>
            <w:r>
              <w:rPr>
                <w:b/>
                <w:bCs/>
                <w:color w:val="FFFFFF"/>
                <w:sz w:val="18"/>
                <w:szCs w:val="18"/>
              </w:rPr>
              <w:t>COMPANY NAME</w:t>
            </w:r>
          </w:p>
        </w:tc>
        <w:tc>
          <w:tcPr>
            <w:tcW w:w="216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6DD2CB4C" w14:textId="77777777" w:rsidR="006979AA" w:rsidRDefault="00862937">
            <w:pPr>
              <w:jc w:val="center"/>
            </w:pPr>
            <w:r>
              <w:rPr>
                <w:b/>
                <w:bCs/>
                <w:color w:val="FFFFFF"/>
                <w:sz w:val="18"/>
                <w:szCs w:val="18"/>
              </w:rPr>
              <w:t>CONTACT NAME</w:t>
            </w:r>
          </w:p>
        </w:tc>
        <w:tc>
          <w:tcPr>
            <w:tcW w:w="216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4ACE201D" w14:textId="77777777" w:rsidR="006979AA" w:rsidRDefault="00862937">
            <w:pPr>
              <w:jc w:val="center"/>
            </w:pPr>
            <w:r>
              <w:rPr>
                <w:b/>
                <w:bCs/>
                <w:color w:val="FFFFFF"/>
                <w:sz w:val="18"/>
                <w:szCs w:val="18"/>
              </w:rPr>
              <w:t>PHONE / EMAIL</w:t>
            </w:r>
          </w:p>
        </w:tc>
        <w:tc>
          <w:tcPr>
            <w:tcW w:w="18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60B2DBF7" w14:textId="77777777" w:rsidR="006979AA" w:rsidRDefault="00862937">
            <w:pPr>
              <w:jc w:val="center"/>
            </w:pPr>
            <w:r>
              <w:rPr>
                <w:b/>
                <w:bCs/>
                <w:color w:val="FFFFFF"/>
                <w:sz w:val="18"/>
                <w:szCs w:val="18"/>
              </w:rPr>
              <w:t>CLAIM / POLICY #</w:t>
            </w:r>
          </w:p>
        </w:tc>
      </w:tr>
      <w:tr w:rsidR="006979AA" w14:paraId="7DA3EF53" w14:textId="77777777">
        <w:tblPrEx>
          <w:tblCellMar>
            <w:top w:w="0" w:type="dxa"/>
            <w:bottom w:w="0" w:type="dxa"/>
          </w:tblCellMar>
        </w:tblPrEx>
        <w:trPr>
          <w:trHeight w:val="480"/>
        </w:trPr>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0618C41" w14:textId="77777777" w:rsidR="006979AA" w:rsidRDefault="00862937">
            <w:r>
              <w:rPr>
                <w:b/>
                <w:bCs/>
                <w:sz w:val="18"/>
                <w:szCs w:val="18"/>
              </w:rPr>
              <w:t>My Insurance Company</w:t>
            </w:r>
          </w:p>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94E716D"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1625E4E"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5C8ABFB"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E7A8743" w14:textId="77777777" w:rsidR="006979AA" w:rsidRDefault="006979AA"/>
        </w:tc>
      </w:tr>
      <w:tr w:rsidR="006979AA" w14:paraId="043A440E" w14:textId="77777777">
        <w:tblPrEx>
          <w:tblCellMar>
            <w:top w:w="0" w:type="dxa"/>
            <w:bottom w:w="0" w:type="dxa"/>
          </w:tblCellMar>
        </w:tblPrEx>
        <w:trPr>
          <w:trHeight w:val="480"/>
        </w:trPr>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5214921" w14:textId="77777777" w:rsidR="006979AA" w:rsidRDefault="00862937">
            <w:r>
              <w:rPr>
                <w:b/>
                <w:bCs/>
                <w:sz w:val="18"/>
                <w:szCs w:val="18"/>
              </w:rPr>
              <w:t>Other Driver's Insurance</w:t>
            </w:r>
          </w:p>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8FF21C6"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EBF77E8"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267C3FF"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1D6B067" w14:textId="77777777" w:rsidR="006979AA" w:rsidRDefault="006979AA"/>
        </w:tc>
      </w:tr>
      <w:tr w:rsidR="006979AA" w14:paraId="49A09236" w14:textId="77777777">
        <w:tblPrEx>
          <w:tblCellMar>
            <w:top w:w="0" w:type="dxa"/>
            <w:bottom w:w="0" w:type="dxa"/>
          </w:tblCellMar>
        </w:tblPrEx>
        <w:trPr>
          <w:trHeight w:val="480"/>
        </w:trPr>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A516F07" w14:textId="77777777" w:rsidR="006979AA" w:rsidRDefault="00862937">
            <w:r>
              <w:rPr>
                <w:b/>
                <w:bCs/>
                <w:sz w:val="18"/>
                <w:szCs w:val="18"/>
              </w:rPr>
              <w:t>My Health Insurance</w:t>
            </w:r>
          </w:p>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11D443F"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AD00385"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923EEF8"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29357EA" w14:textId="77777777" w:rsidR="006979AA" w:rsidRDefault="006979AA"/>
        </w:tc>
      </w:tr>
      <w:tr w:rsidR="006979AA" w14:paraId="135D43ED" w14:textId="77777777">
        <w:tblPrEx>
          <w:tblCellMar>
            <w:top w:w="0" w:type="dxa"/>
            <w:bottom w:w="0" w:type="dxa"/>
          </w:tblCellMar>
        </w:tblPrEx>
        <w:trPr>
          <w:trHeight w:val="480"/>
        </w:trPr>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015F22B" w14:textId="77777777" w:rsidR="006979AA" w:rsidRDefault="00862937">
            <w:r>
              <w:rPr>
                <w:b/>
                <w:bCs/>
                <w:sz w:val="18"/>
                <w:szCs w:val="18"/>
              </w:rPr>
              <w:t>Vehicle Repair Shop</w:t>
            </w:r>
          </w:p>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4F81936"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CEC124B"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786B3BF"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5AA5A77" w14:textId="77777777" w:rsidR="006979AA" w:rsidRDefault="006979AA"/>
        </w:tc>
      </w:tr>
      <w:tr w:rsidR="006979AA" w14:paraId="2EA23DED" w14:textId="77777777">
        <w:tblPrEx>
          <w:tblCellMar>
            <w:top w:w="0" w:type="dxa"/>
            <w:bottom w:w="0" w:type="dxa"/>
          </w:tblCellMar>
        </w:tblPrEx>
        <w:trPr>
          <w:trHeight w:val="480"/>
        </w:trPr>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C039384" w14:textId="77777777" w:rsidR="006979AA" w:rsidRDefault="00862937">
            <w:r>
              <w:rPr>
                <w:b/>
                <w:bCs/>
                <w:sz w:val="18"/>
                <w:szCs w:val="18"/>
              </w:rPr>
              <w:t>Attorney (if retained)</w:t>
            </w:r>
          </w:p>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03F268A"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1B65214"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A7789DA"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6F06010" w14:textId="77777777" w:rsidR="006979AA" w:rsidRDefault="006979AA"/>
        </w:tc>
      </w:tr>
      <w:tr w:rsidR="006979AA" w14:paraId="35E20DF5" w14:textId="77777777">
        <w:tblPrEx>
          <w:tblCellMar>
            <w:top w:w="0" w:type="dxa"/>
            <w:bottom w:w="0" w:type="dxa"/>
          </w:tblCellMar>
        </w:tblPrEx>
        <w:trPr>
          <w:trHeight w:val="480"/>
        </w:trPr>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12E6718" w14:textId="77777777" w:rsidR="006979AA" w:rsidRDefault="00862937">
            <w:r>
              <w:rPr>
                <w:b/>
                <w:bCs/>
                <w:sz w:val="18"/>
                <w:szCs w:val="18"/>
              </w:rPr>
              <w:t>Other:</w:t>
            </w:r>
          </w:p>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C35CDD4"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725E3C9"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3A0381C"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4957CD0" w14:textId="77777777" w:rsidR="006979AA" w:rsidRDefault="006979AA"/>
        </w:tc>
      </w:tr>
    </w:tbl>
    <w:p w14:paraId="3C3E340A" w14:textId="77777777" w:rsidR="006979AA" w:rsidRDefault="006979AA">
      <w:pPr>
        <w:spacing w:after="160"/>
        <w:jc w:val="both"/>
      </w:pPr>
    </w:p>
    <w:p w14:paraId="395F3AC6" w14:textId="77777777" w:rsidR="006979AA" w:rsidRDefault="006979AA">
      <w:pPr>
        <w:pBdr>
          <w:bottom w:val="single" w:sz="3" w:space="1" w:color="C4A03C"/>
        </w:pBdr>
        <w:spacing w:before="200" w:after="200"/>
      </w:pPr>
    </w:p>
    <w:p w14:paraId="155EA14A" w14:textId="77777777" w:rsidR="006979AA" w:rsidRDefault="00862937">
      <w:pPr>
        <w:keepNext/>
        <w:spacing w:before="300" w:after="120"/>
      </w:pPr>
      <w:r>
        <w:rPr>
          <w:b/>
          <w:bCs/>
          <w:color w:val="1F2937"/>
        </w:rPr>
        <w:t>Part 4 — Recorded Statement Requests</w:t>
      </w:r>
    </w:p>
    <w:p w14:paraId="6A5E41D0" w14:textId="77777777" w:rsidR="006979AA" w:rsidRDefault="00862937">
      <w:pPr>
        <w:spacing w:after="160"/>
        <w:jc w:val="both"/>
      </w:pPr>
      <w:r>
        <w:rPr>
          <w:i/>
          <w:iCs/>
          <w:color w:val="666666"/>
        </w:rPr>
        <w:t>Log every time an insurer asks you to give a recorded statement, no matter how casually the request is made.</w:t>
      </w:r>
    </w:p>
    <w:p w14:paraId="3D0FAFAA" w14:textId="77777777" w:rsidR="006979AA" w:rsidRDefault="006979AA">
      <w:pPr>
        <w:spacing w:after="160"/>
        <w:jc w:val="both"/>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2400"/>
        <w:gridCol w:w="2280"/>
        <w:gridCol w:w="4200"/>
      </w:tblGrid>
      <w:tr w:rsidR="006979AA" w14:paraId="77CF34CC" w14:textId="77777777">
        <w:tblPrEx>
          <w:tblCellMar>
            <w:top w:w="0" w:type="dxa"/>
            <w:bottom w:w="0" w:type="dxa"/>
          </w:tblCellMar>
        </w:tblPrEx>
        <w:tc>
          <w:tcPr>
            <w:tcW w:w="12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1DD2E434" w14:textId="77777777" w:rsidR="006979AA" w:rsidRDefault="00862937">
            <w:pPr>
              <w:jc w:val="center"/>
            </w:pPr>
            <w:r>
              <w:rPr>
                <w:b/>
                <w:bCs/>
                <w:color w:val="FFFFFF"/>
                <w:sz w:val="18"/>
                <w:szCs w:val="18"/>
              </w:rPr>
              <w:t>DATE</w:t>
            </w:r>
          </w:p>
        </w:tc>
        <w:tc>
          <w:tcPr>
            <w:tcW w:w="24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3E895165" w14:textId="77777777" w:rsidR="006979AA" w:rsidRDefault="00862937">
            <w:pPr>
              <w:jc w:val="center"/>
            </w:pPr>
            <w:r>
              <w:rPr>
                <w:b/>
                <w:bCs/>
                <w:color w:val="FFFFFF"/>
                <w:sz w:val="18"/>
                <w:szCs w:val="18"/>
              </w:rPr>
              <w:t>REQUESTED BY</w:t>
            </w:r>
          </w:p>
        </w:tc>
        <w:tc>
          <w:tcPr>
            <w:tcW w:w="228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35045381" w14:textId="77777777" w:rsidR="006979AA" w:rsidRDefault="00862937">
            <w:pPr>
              <w:jc w:val="center"/>
            </w:pPr>
            <w:r>
              <w:rPr>
                <w:b/>
                <w:bCs/>
                <w:color w:val="FFFFFF"/>
                <w:sz w:val="18"/>
                <w:szCs w:val="18"/>
              </w:rPr>
              <w:t>MY RESPONSE</w:t>
            </w:r>
          </w:p>
        </w:tc>
        <w:tc>
          <w:tcPr>
            <w:tcW w:w="42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02043E1B" w14:textId="77777777" w:rsidR="006979AA" w:rsidRDefault="00862937">
            <w:pPr>
              <w:jc w:val="center"/>
            </w:pPr>
            <w:r>
              <w:rPr>
                <w:b/>
                <w:bCs/>
                <w:color w:val="FFFFFF"/>
                <w:sz w:val="18"/>
                <w:szCs w:val="18"/>
              </w:rPr>
              <w:t>NOTES (what they said, how it felt, any pressure applied)</w:t>
            </w:r>
          </w:p>
        </w:tc>
      </w:tr>
      <w:tr w:rsidR="006979AA" w14:paraId="5FADB49F"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3296FA5"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7ACEF52" w14:textId="77777777" w:rsidR="006979AA" w:rsidRDefault="006979AA"/>
        </w:tc>
        <w:tc>
          <w:tcPr>
            <w:tcW w:w="22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0660996" w14:textId="77777777" w:rsidR="006979AA" w:rsidRDefault="006979AA"/>
        </w:tc>
        <w:tc>
          <w:tcPr>
            <w:tcW w:w="4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58A8F70" w14:textId="77777777" w:rsidR="006979AA" w:rsidRDefault="006979AA"/>
        </w:tc>
      </w:tr>
      <w:tr w:rsidR="006979AA" w14:paraId="3EA8ABE5"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5F71832"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368073D" w14:textId="77777777" w:rsidR="006979AA" w:rsidRDefault="006979AA"/>
        </w:tc>
        <w:tc>
          <w:tcPr>
            <w:tcW w:w="22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8EA772B" w14:textId="77777777" w:rsidR="006979AA" w:rsidRDefault="006979AA"/>
        </w:tc>
        <w:tc>
          <w:tcPr>
            <w:tcW w:w="4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5EA7573" w14:textId="77777777" w:rsidR="006979AA" w:rsidRDefault="006979AA"/>
        </w:tc>
      </w:tr>
      <w:tr w:rsidR="006979AA" w14:paraId="03827E15"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7D7586A"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B67CDBF" w14:textId="77777777" w:rsidR="006979AA" w:rsidRDefault="006979AA"/>
        </w:tc>
        <w:tc>
          <w:tcPr>
            <w:tcW w:w="22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84D0029" w14:textId="77777777" w:rsidR="006979AA" w:rsidRDefault="006979AA"/>
        </w:tc>
        <w:tc>
          <w:tcPr>
            <w:tcW w:w="4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D0C14AF" w14:textId="77777777" w:rsidR="006979AA" w:rsidRDefault="006979AA"/>
        </w:tc>
      </w:tr>
      <w:tr w:rsidR="006979AA" w14:paraId="1E046D3B"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02B8C86"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1BAC08D" w14:textId="77777777" w:rsidR="006979AA" w:rsidRDefault="006979AA"/>
        </w:tc>
        <w:tc>
          <w:tcPr>
            <w:tcW w:w="22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479D330" w14:textId="77777777" w:rsidR="006979AA" w:rsidRDefault="006979AA"/>
        </w:tc>
        <w:tc>
          <w:tcPr>
            <w:tcW w:w="4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0A7BCD7" w14:textId="77777777" w:rsidR="006979AA" w:rsidRDefault="006979AA"/>
        </w:tc>
      </w:tr>
      <w:tr w:rsidR="006979AA" w14:paraId="5A5DF6F5"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ADF4434"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2485B93" w14:textId="77777777" w:rsidR="006979AA" w:rsidRDefault="006979AA"/>
        </w:tc>
        <w:tc>
          <w:tcPr>
            <w:tcW w:w="22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CEE0AB1" w14:textId="77777777" w:rsidR="006979AA" w:rsidRDefault="006979AA"/>
        </w:tc>
        <w:tc>
          <w:tcPr>
            <w:tcW w:w="4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31CFE8C" w14:textId="77777777" w:rsidR="006979AA" w:rsidRDefault="006979AA"/>
        </w:tc>
      </w:tr>
    </w:tbl>
    <w:p w14:paraId="61D7F463" w14:textId="77777777" w:rsidR="006979AA" w:rsidRDefault="006979AA">
      <w:pPr>
        <w:spacing w:after="160"/>
        <w:jc w:val="both"/>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6979AA" w14:paraId="5F372860" w14:textId="77777777">
        <w:tblPrEx>
          <w:tblCellMar>
            <w:top w:w="0" w:type="dxa"/>
            <w:bottom w:w="0" w:type="dxa"/>
          </w:tblCellMar>
        </w:tblPrEx>
        <w:tc>
          <w:tcPr>
            <w:tcW w:w="10080" w:type="dxa"/>
            <w:tcBorders>
              <w:top w:val="single" w:sz="4" w:space="0" w:color="C4A03C"/>
              <w:left w:val="thick" w:sz="12" w:space="0" w:color="C4A03C"/>
              <w:bottom w:val="single" w:sz="4" w:space="0" w:color="C4A03C"/>
              <w:right w:val="nil"/>
            </w:tcBorders>
            <w:shd w:val="clear" w:color="auto" w:fill="FFF8E7"/>
            <w:tcMar>
              <w:top w:w="80" w:type="dxa"/>
              <w:left w:w="160" w:type="dxa"/>
              <w:bottom w:w="80" w:type="dxa"/>
              <w:right w:w="160" w:type="dxa"/>
            </w:tcMar>
          </w:tcPr>
          <w:p w14:paraId="34C75C92" w14:textId="77777777" w:rsidR="006979AA" w:rsidRDefault="00862937">
            <w:pPr>
              <w:jc w:val="both"/>
            </w:pPr>
            <w:r>
              <w:rPr>
                <w:b/>
                <w:bCs/>
                <w:sz w:val="18"/>
                <w:szCs w:val="18"/>
              </w:rPr>
              <w:t xml:space="preserve">What is a recorded statement? An insurance adjuster may ask to record a phone call in which you describe the crash and your injuries. You are generally not required to give one to the other driver's insurer — though your own insurer's policy may require your cooperation. If you are unsure, it is reasonable to say: "I'd like a few days to think about it." Log every request </w:t>
            </w:r>
            <w:proofErr w:type="gramStart"/>
            <w:r>
              <w:rPr>
                <w:b/>
                <w:bCs/>
                <w:sz w:val="18"/>
                <w:szCs w:val="18"/>
              </w:rPr>
              <w:t>here, and</w:t>
            </w:r>
            <w:proofErr w:type="gramEnd"/>
            <w:r>
              <w:rPr>
                <w:b/>
                <w:bCs/>
                <w:sz w:val="18"/>
                <w:szCs w:val="18"/>
              </w:rPr>
              <w:t xml:space="preserve"> consider consulting an attorney before agreeing.</w:t>
            </w:r>
          </w:p>
        </w:tc>
      </w:tr>
    </w:tbl>
    <w:p w14:paraId="6214D4D2" w14:textId="77777777" w:rsidR="006979AA" w:rsidRDefault="006979AA">
      <w:pPr>
        <w:sectPr w:rsidR="006979AA">
          <w:pgSz w:w="12240" w:h="15840"/>
          <w:pgMar w:top="1080" w:right="1080" w:bottom="1080" w:left="1080" w:header="708" w:footer="708" w:gutter="0"/>
          <w:cols w:space="720"/>
          <w:docGrid w:linePitch="360"/>
        </w:sectPr>
      </w:pPr>
    </w:p>
    <w:p w14:paraId="54357659" w14:textId="77777777" w:rsidR="006979AA" w:rsidRDefault="00862937">
      <w:pPr>
        <w:keepNext/>
        <w:spacing w:before="300" w:after="120"/>
      </w:pPr>
      <w:r>
        <w:rPr>
          <w:b/>
          <w:bCs/>
          <w:color w:val="1F2937"/>
        </w:rPr>
        <w:lastRenderedPageBreak/>
        <w:t>Part 3 — My Communications Log</w:t>
      </w:r>
    </w:p>
    <w:p w14:paraId="220A0A0D" w14:textId="77777777" w:rsidR="006979AA" w:rsidRDefault="00862937">
      <w:pPr>
        <w:spacing w:after="160"/>
        <w:jc w:val="both"/>
      </w:pPr>
      <w:r>
        <w:rPr>
          <w:i/>
          <w:iCs/>
          <w:color w:val="666666"/>
        </w:rPr>
        <w:t xml:space="preserve">Use one row for each contact. Fill it </w:t>
      </w:r>
      <w:proofErr w:type="gramStart"/>
      <w:r>
        <w:rPr>
          <w:i/>
          <w:iCs/>
          <w:color w:val="666666"/>
        </w:rPr>
        <w:t>in</w:t>
      </w:r>
      <w:proofErr w:type="gramEnd"/>
      <w:r>
        <w:rPr>
          <w:i/>
          <w:iCs/>
          <w:color w:val="666666"/>
        </w:rPr>
        <w:t xml:space="preserve"> the same day if you can — details fade quickly. Print additional copies of this page as needed.</w:t>
      </w:r>
    </w:p>
    <w:p w14:paraId="763066C4" w14:textId="77777777" w:rsidR="006979AA" w:rsidRDefault="006979AA">
      <w:pPr>
        <w:spacing w:after="160"/>
        <w:jc w:val="both"/>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5"/>
        <w:gridCol w:w="873"/>
        <w:gridCol w:w="2222"/>
        <w:gridCol w:w="2300"/>
        <w:gridCol w:w="1195"/>
        <w:gridCol w:w="3988"/>
        <w:gridCol w:w="1957"/>
      </w:tblGrid>
      <w:tr w:rsidR="006979AA" w14:paraId="1045F253" w14:textId="77777777">
        <w:tblPrEx>
          <w:tblCellMar>
            <w:top w:w="0" w:type="dxa"/>
            <w:bottom w:w="0" w:type="dxa"/>
          </w:tblCellMar>
        </w:tblPrEx>
        <w:tc>
          <w:tcPr>
            <w:tcW w:w="12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39E3696F" w14:textId="77777777" w:rsidR="006979AA" w:rsidRDefault="00862937">
            <w:pPr>
              <w:jc w:val="center"/>
            </w:pPr>
            <w:r>
              <w:rPr>
                <w:b/>
                <w:bCs/>
                <w:color w:val="FFFFFF"/>
                <w:sz w:val="18"/>
                <w:szCs w:val="18"/>
              </w:rPr>
              <w:t>DATE</w:t>
            </w:r>
          </w:p>
        </w:tc>
        <w:tc>
          <w:tcPr>
            <w:tcW w:w="9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6450A775" w14:textId="77777777" w:rsidR="006979AA" w:rsidRDefault="00862937">
            <w:pPr>
              <w:jc w:val="center"/>
            </w:pPr>
            <w:r>
              <w:rPr>
                <w:b/>
                <w:bCs/>
                <w:color w:val="FFFFFF"/>
                <w:sz w:val="18"/>
                <w:szCs w:val="18"/>
              </w:rPr>
              <w:t>TIME</w:t>
            </w:r>
          </w:p>
        </w:tc>
        <w:tc>
          <w:tcPr>
            <w:tcW w:w="24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05350F12" w14:textId="77777777" w:rsidR="006979AA" w:rsidRDefault="00862937">
            <w:pPr>
              <w:jc w:val="center"/>
            </w:pPr>
            <w:r>
              <w:rPr>
                <w:b/>
                <w:bCs/>
                <w:color w:val="FFFFFF"/>
                <w:sz w:val="18"/>
                <w:szCs w:val="18"/>
              </w:rPr>
              <w:t>WHO I SPOKE WITH (Name / Company / Role)</w:t>
            </w:r>
          </w:p>
        </w:tc>
        <w:tc>
          <w:tcPr>
            <w:tcW w:w="156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5F8FD7AA" w14:textId="77777777" w:rsidR="006979AA" w:rsidRDefault="00862937">
            <w:pPr>
              <w:jc w:val="center"/>
            </w:pPr>
            <w:r>
              <w:rPr>
                <w:b/>
                <w:bCs/>
                <w:color w:val="FFFFFF"/>
                <w:sz w:val="18"/>
                <w:szCs w:val="18"/>
              </w:rPr>
              <w:t>HOW (Call/Email/Letter/Text/In-Person)</w:t>
            </w:r>
          </w:p>
        </w:tc>
        <w:tc>
          <w:tcPr>
            <w:tcW w:w="12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2C518274" w14:textId="77777777" w:rsidR="006979AA" w:rsidRDefault="00862937">
            <w:pPr>
              <w:jc w:val="center"/>
            </w:pPr>
            <w:r>
              <w:rPr>
                <w:b/>
                <w:bCs/>
                <w:color w:val="FFFFFF"/>
                <w:sz w:val="18"/>
                <w:szCs w:val="18"/>
              </w:rPr>
              <w:t>WHO INITIATED</w:t>
            </w:r>
          </w:p>
        </w:tc>
        <w:tc>
          <w:tcPr>
            <w:tcW w:w="438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4E0672FB" w14:textId="77777777" w:rsidR="006979AA" w:rsidRDefault="00862937">
            <w:pPr>
              <w:jc w:val="center"/>
            </w:pPr>
            <w:r>
              <w:rPr>
                <w:b/>
                <w:bCs/>
                <w:color w:val="FFFFFF"/>
                <w:sz w:val="18"/>
                <w:szCs w:val="18"/>
              </w:rPr>
              <w:t>WHAT HAPPENED (What was said, asked, promised, or decided)</w:t>
            </w:r>
          </w:p>
        </w:tc>
        <w:tc>
          <w:tcPr>
            <w:tcW w:w="204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6875F507" w14:textId="77777777" w:rsidR="006979AA" w:rsidRDefault="00862937">
            <w:pPr>
              <w:jc w:val="center"/>
            </w:pPr>
            <w:r>
              <w:rPr>
                <w:b/>
                <w:bCs/>
                <w:color w:val="FFFFFF"/>
                <w:sz w:val="18"/>
                <w:szCs w:val="18"/>
              </w:rPr>
              <w:t>FELT CONFUSING OR PRESSURED? (Yes/No — and why)</w:t>
            </w:r>
          </w:p>
        </w:tc>
      </w:tr>
      <w:tr w:rsidR="006979AA" w14:paraId="5C9557BE" w14:textId="77777777">
        <w:tblPrEx>
          <w:tblCellMar>
            <w:top w:w="0" w:type="dxa"/>
            <w:bottom w:w="0" w:type="dxa"/>
          </w:tblCellMar>
        </w:tblPrEx>
        <w:trPr>
          <w:trHeight w:val="800"/>
        </w:trPr>
        <w:tc>
          <w:tcPr>
            <w:tcW w:w="1200" w:type="dxa"/>
            <w:tcBorders>
              <w:top w:val="single" w:sz="4" w:space="0" w:color="AAAAAA"/>
              <w:left w:val="single" w:sz="4" w:space="0" w:color="AAAAAA"/>
              <w:bottom w:val="single" w:sz="4" w:space="0" w:color="AAAAAA"/>
              <w:right w:val="single" w:sz="4" w:space="0" w:color="AAAAAA"/>
            </w:tcBorders>
            <w:shd w:val="clear" w:color="auto" w:fill="FFF8E7"/>
            <w:tcMar>
              <w:top w:w="60" w:type="dxa"/>
              <w:left w:w="100" w:type="dxa"/>
              <w:bottom w:w="60" w:type="dxa"/>
              <w:right w:w="100" w:type="dxa"/>
            </w:tcMar>
          </w:tcPr>
          <w:p w14:paraId="666E1964" w14:textId="77777777" w:rsidR="006979AA" w:rsidRDefault="00862937">
            <w:r>
              <w:rPr>
                <w:sz w:val="18"/>
                <w:szCs w:val="18"/>
              </w:rPr>
              <w:t>1/15/25</w:t>
            </w:r>
          </w:p>
        </w:tc>
        <w:tc>
          <w:tcPr>
            <w:tcW w:w="900" w:type="dxa"/>
            <w:tcBorders>
              <w:top w:val="single" w:sz="4" w:space="0" w:color="AAAAAA"/>
              <w:left w:val="single" w:sz="4" w:space="0" w:color="AAAAAA"/>
              <w:bottom w:val="single" w:sz="4" w:space="0" w:color="AAAAAA"/>
              <w:right w:val="single" w:sz="4" w:space="0" w:color="AAAAAA"/>
            </w:tcBorders>
            <w:shd w:val="clear" w:color="auto" w:fill="FFF8E7"/>
            <w:tcMar>
              <w:top w:w="60" w:type="dxa"/>
              <w:left w:w="100" w:type="dxa"/>
              <w:bottom w:w="60" w:type="dxa"/>
              <w:right w:w="100" w:type="dxa"/>
            </w:tcMar>
          </w:tcPr>
          <w:p w14:paraId="28D0F6DC" w14:textId="77777777" w:rsidR="006979AA" w:rsidRDefault="00862937">
            <w:r>
              <w:rPr>
                <w:sz w:val="18"/>
                <w:szCs w:val="18"/>
              </w:rPr>
              <w:t>2:14 PM</w:t>
            </w:r>
          </w:p>
        </w:tc>
        <w:tc>
          <w:tcPr>
            <w:tcW w:w="2400" w:type="dxa"/>
            <w:tcBorders>
              <w:top w:val="single" w:sz="4" w:space="0" w:color="AAAAAA"/>
              <w:left w:val="single" w:sz="4" w:space="0" w:color="AAAAAA"/>
              <w:bottom w:val="single" w:sz="4" w:space="0" w:color="AAAAAA"/>
              <w:right w:val="single" w:sz="4" w:space="0" w:color="AAAAAA"/>
            </w:tcBorders>
            <w:shd w:val="clear" w:color="auto" w:fill="FFF8E7"/>
            <w:tcMar>
              <w:top w:w="60" w:type="dxa"/>
              <w:left w:w="100" w:type="dxa"/>
              <w:bottom w:w="60" w:type="dxa"/>
              <w:right w:w="100" w:type="dxa"/>
            </w:tcMar>
          </w:tcPr>
          <w:p w14:paraId="739B0E1E" w14:textId="77777777" w:rsidR="006979AA" w:rsidRDefault="00862937">
            <w:r>
              <w:rPr>
                <w:sz w:val="18"/>
                <w:szCs w:val="18"/>
              </w:rPr>
              <w:t>Jane Smith — ABC Insurance (adjuster for other driver)</w:t>
            </w:r>
          </w:p>
        </w:tc>
        <w:tc>
          <w:tcPr>
            <w:tcW w:w="1560" w:type="dxa"/>
            <w:tcBorders>
              <w:top w:val="single" w:sz="4" w:space="0" w:color="AAAAAA"/>
              <w:left w:val="single" w:sz="4" w:space="0" w:color="AAAAAA"/>
              <w:bottom w:val="single" w:sz="4" w:space="0" w:color="AAAAAA"/>
              <w:right w:val="single" w:sz="4" w:space="0" w:color="AAAAAA"/>
            </w:tcBorders>
            <w:shd w:val="clear" w:color="auto" w:fill="FFF8E7"/>
            <w:tcMar>
              <w:top w:w="60" w:type="dxa"/>
              <w:left w:w="100" w:type="dxa"/>
              <w:bottom w:w="60" w:type="dxa"/>
              <w:right w:w="100" w:type="dxa"/>
            </w:tcMar>
          </w:tcPr>
          <w:p w14:paraId="1E797795" w14:textId="77777777" w:rsidR="006979AA" w:rsidRDefault="00862937">
            <w:r>
              <w:rPr>
                <w:sz w:val="18"/>
                <w:szCs w:val="18"/>
              </w:rPr>
              <w:t>Phone call</w:t>
            </w:r>
          </w:p>
        </w:tc>
        <w:tc>
          <w:tcPr>
            <w:tcW w:w="1200" w:type="dxa"/>
            <w:tcBorders>
              <w:top w:val="single" w:sz="4" w:space="0" w:color="AAAAAA"/>
              <w:left w:val="single" w:sz="4" w:space="0" w:color="AAAAAA"/>
              <w:bottom w:val="single" w:sz="4" w:space="0" w:color="AAAAAA"/>
              <w:right w:val="single" w:sz="4" w:space="0" w:color="AAAAAA"/>
            </w:tcBorders>
            <w:shd w:val="clear" w:color="auto" w:fill="FFF8E7"/>
            <w:tcMar>
              <w:top w:w="60" w:type="dxa"/>
              <w:left w:w="100" w:type="dxa"/>
              <w:bottom w:w="60" w:type="dxa"/>
              <w:right w:w="100" w:type="dxa"/>
            </w:tcMar>
          </w:tcPr>
          <w:p w14:paraId="34ED4B26" w14:textId="77777777" w:rsidR="006979AA" w:rsidRDefault="00862937">
            <w:r>
              <w:rPr>
                <w:sz w:val="18"/>
                <w:szCs w:val="18"/>
              </w:rPr>
              <w:t>She called me</w:t>
            </w:r>
          </w:p>
        </w:tc>
        <w:tc>
          <w:tcPr>
            <w:tcW w:w="4380" w:type="dxa"/>
            <w:tcBorders>
              <w:top w:val="single" w:sz="4" w:space="0" w:color="AAAAAA"/>
              <w:left w:val="single" w:sz="4" w:space="0" w:color="AAAAAA"/>
              <w:bottom w:val="single" w:sz="4" w:space="0" w:color="AAAAAA"/>
              <w:right w:val="single" w:sz="4" w:space="0" w:color="AAAAAA"/>
            </w:tcBorders>
            <w:shd w:val="clear" w:color="auto" w:fill="FFF8E7"/>
            <w:tcMar>
              <w:top w:w="60" w:type="dxa"/>
              <w:left w:w="100" w:type="dxa"/>
              <w:bottom w:w="60" w:type="dxa"/>
              <w:right w:w="100" w:type="dxa"/>
            </w:tcMar>
          </w:tcPr>
          <w:p w14:paraId="0E68B73E" w14:textId="77777777" w:rsidR="006979AA" w:rsidRDefault="00862937">
            <w:r>
              <w:rPr>
                <w:sz w:val="18"/>
                <w:szCs w:val="18"/>
              </w:rPr>
              <w:t>She said she needed a "recorded statement as soon as possible" to process my claim. I told her I needed a few days to think about it. She said she would call back Friday. I did not agree to anything.</w:t>
            </w:r>
          </w:p>
        </w:tc>
        <w:tc>
          <w:tcPr>
            <w:tcW w:w="2040" w:type="dxa"/>
            <w:tcBorders>
              <w:top w:val="single" w:sz="4" w:space="0" w:color="AAAAAA"/>
              <w:left w:val="single" w:sz="4" w:space="0" w:color="AAAAAA"/>
              <w:bottom w:val="single" w:sz="4" w:space="0" w:color="AAAAAA"/>
              <w:right w:val="single" w:sz="4" w:space="0" w:color="AAAAAA"/>
            </w:tcBorders>
            <w:shd w:val="clear" w:color="auto" w:fill="FFF8E7"/>
            <w:tcMar>
              <w:top w:w="60" w:type="dxa"/>
              <w:left w:w="100" w:type="dxa"/>
              <w:bottom w:w="60" w:type="dxa"/>
              <w:right w:w="100" w:type="dxa"/>
            </w:tcMar>
          </w:tcPr>
          <w:p w14:paraId="624A6F1B" w14:textId="77777777" w:rsidR="006979AA" w:rsidRDefault="00862937">
            <w:proofErr w:type="gramStart"/>
            <w:r>
              <w:rPr>
                <w:sz w:val="18"/>
                <w:szCs w:val="18"/>
              </w:rPr>
              <w:t>YES</w:t>
            </w:r>
            <w:proofErr w:type="gramEnd"/>
            <w:r>
              <w:rPr>
                <w:sz w:val="18"/>
                <w:szCs w:val="18"/>
              </w:rPr>
              <w:t xml:space="preserve"> — not sure if I have to give a recorded statement. </w:t>
            </w:r>
            <w:proofErr w:type="gramStart"/>
            <w:r>
              <w:rPr>
                <w:sz w:val="18"/>
                <w:szCs w:val="18"/>
              </w:rPr>
              <w:t>Need</w:t>
            </w:r>
            <w:proofErr w:type="gramEnd"/>
            <w:r>
              <w:rPr>
                <w:sz w:val="18"/>
                <w:szCs w:val="18"/>
              </w:rPr>
              <w:t xml:space="preserve"> to find out before Friday.</w:t>
            </w:r>
          </w:p>
        </w:tc>
      </w:tr>
      <w:tr w:rsidR="006979AA" w14:paraId="3D2BA613"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853F44E"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7D03DD5"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AE10AFE"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66F7A6D"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DB8A4BB"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F945A99"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964700F" w14:textId="77777777" w:rsidR="006979AA" w:rsidRDefault="006979AA"/>
        </w:tc>
      </w:tr>
      <w:tr w:rsidR="006979AA" w14:paraId="0E96E6FD"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E8EEA56"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BC0D15D"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F2CBAC0"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20502AF"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544D07C"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BFF07E0"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1DE0C9F" w14:textId="77777777" w:rsidR="006979AA" w:rsidRDefault="006979AA"/>
        </w:tc>
      </w:tr>
      <w:tr w:rsidR="006979AA" w14:paraId="1D46B66B"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E28265D"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554AF4C"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CD5FDEE"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87B6F19"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261F18A"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27C24B5"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F990AF9" w14:textId="77777777" w:rsidR="006979AA" w:rsidRDefault="006979AA"/>
        </w:tc>
      </w:tr>
      <w:tr w:rsidR="006979AA" w14:paraId="04674342"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CD0F70B"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7A24879"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7C31DE0"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35E0500"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8F296B0"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D8B8E91"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DE92618" w14:textId="77777777" w:rsidR="006979AA" w:rsidRDefault="006979AA"/>
        </w:tc>
      </w:tr>
      <w:tr w:rsidR="006979AA" w14:paraId="72CD112C"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88BFAF8"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D27B436"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7397DB1"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397D5BA"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2EF261A"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B956BB7"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E523521" w14:textId="77777777" w:rsidR="006979AA" w:rsidRDefault="006979AA"/>
        </w:tc>
      </w:tr>
      <w:tr w:rsidR="006979AA" w14:paraId="4A92C62D"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018AB30"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D6C20FD"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83A4781"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ED5DF2E"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DDFADD8"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91D11E7"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B44D456" w14:textId="77777777" w:rsidR="006979AA" w:rsidRDefault="006979AA"/>
        </w:tc>
      </w:tr>
      <w:tr w:rsidR="006979AA" w14:paraId="0A43D2C6"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BC98B94"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DFCA7CB"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0BE20D6"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8FEA8F3"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CA4721B"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BBA4B27"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4E1ECBD" w14:textId="77777777" w:rsidR="006979AA" w:rsidRDefault="006979AA"/>
        </w:tc>
      </w:tr>
      <w:tr w:rsidR="006979AA" w14:paraId="6D7BFBC1"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6F9ADAD"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388A516"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C31EB4B"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21CA631"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02068B6"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65DEFD3"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CC64619" w14:textId="77777777" w:rsidR="006979AA" w:rsidRDefault="006979AA"/>
        </w:tc>
      </w:tr>
      <w:tr w:rsidR="006979AA" w14:paraId="147E12E9"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87610AD"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46A9689"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81DEFDE"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F87F947"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E730CA2"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EB875CC"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58BEFDE" w14:textId="77777777" w:rsidR="006979AA" w:rsidRDefault="006979AA"/>
        </w:tc>
      </w:tr>
      <w:tr w:rsidR="006979AA" w14:paraId="695E22CA"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3A8207A"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3F2CC20"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48DBF5E"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CF34786"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C0BB95E"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8D3353F"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9AE9384" w14:textId="77777777" w:rsidR="006979AA" w:rsidRDefault="006979AA"/>
        </w:tc>
      </w:tr>
      <w:tr w:rsidR="006979AA" w14:paraId="1645BB3E"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B69988A"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D0DDB51"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7A3B5ED"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E87168B"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F78BD59"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604B3B4"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D6EFF52" w14:textId="77777777" w:rsidR="006979AA" w:rsidRDefault="006979AA"/>
        </w:tc>
      </w:tr>
      <w:tr w:rsidR="006979AA" w14:paraId="65551668"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C2CF3D2"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3927EE7"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61B45ED"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F565F0E"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F895A47"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359267D"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E267B4D" w14:textId="77777777" w:rsidR="006979AA" w:rsidRDefault="006979AA"/>
        </w:tc>
      </w:tr>
      <w:tr w:rsidR="006979AA" w14:paraId="3C262F88"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C498108"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AE7BCEF"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7482366"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582BC3A"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37BAB13"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A5EE5F9"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5A954C7" w14:textId="77777777" w:rsidR="006979AA" w:rsidRDefault="006979AA"/>
        </w:tc>
      </w:tr>
      <w:tr w:rsidR="006979AA" w14:paraId="500787DB"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FFA5B0F"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2842271"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22A3AA5"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9188D81"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DF9653C"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3AD7155"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FE1AF1B" w14:textId="77777777" w:rsidR="006979AA" w:rsidRDefault="006979AA"/>
        </w:tc>
      </w:tr>
      <w:tr w:rsidR="006979AA" w14:paraId="6DE9F948"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BF3CFB9"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374CD03"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2E9E002"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1436021"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0CB9CB2"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E470FD0"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7366C6A" w14:textId="77777777" w:rsidR="006979AA" w:rsidRDefault="006979AA"/>
        </w:tc>
      </w:tr>
      <w:tr w:rsidR="006979AA" w14:paraId="7ED46519" w14:textId="77777777">
        <w:tblPrEx>
          <w:tblCellMar>
            <w:top w:w="0" w:type="dxa"/>
            <w:bottom w:w="0" w:type="dxa"/>
          </w:tblCellMar>
        </w:tblPrEx>
        <w:trPr>
          <w:trHeight w:val="64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40D2E63" w14:textId="77777777" w:rsidR="006979AA" w:rsidRDefault="006979AA"/>
        </w:tc>
        <w:tc>
          <w:tcPr>
            <w:tcW w:w="9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8B96B80"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C5DD7AF" w14:textId="77777777" w:rsidR="006979AA" w:rsidRDefault="006979AA"/>
        </w:tc>
        <w:tc>
          <w:tcPr>
            <w:tcW w:w="15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728014F"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4C6F809" w14:textId="77777777" w:rsidR="006979AA" w:rsidRDefault="006979AA"/>
        </w:tc>
        <w:tc>
          <w:tcPr>
            <w:tcW w:w="43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0263DED"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622599B" w14:textId="77777777" w:rsidR="006979AA" w:rsidRDefault="006979AA"/>
        </w:tc>
      </w:tr>
    </w:tbl>
    <w:p w14:paraId="35377DD9" w14:textId="77777777" w:rsidR="006979AA" w:rsidRDefault="006979AA">
      <w:pPr>
        <w:spacing w:after="160"/>
        <w:jc w:val="both"/>
      </w:pPr>
    </w:p>
    <w:p w14:paraId="2CE3BAC9" w14:textId="77777777" w:rsidR="006979AA" w:rsidRDefault="00862937">
      <w:pPr>
        <w:spacing w:after="160"/>
        <w:jc w:val="both"/>
      </w:pPr>
      <w:r>
        <w:rPr>
          <w:i/>
          <w:iCs/>
          <w:color w:val="666666"/>
          <w:sz w:val="18"/>
          <w:szCs w:val="18"/>
        </w:rPr>
        <w:t>★  Yellow row is an example only — cross it out or overwrite it with your first real entry.</w:t>
      </w:r>
    </w:p>
    <w:p w14:paraId="37817967" w14:textId="77777777" w:rsidR="006979AA" w:rsidRDefault="006979AA">
      <w:pPr>
        <w:spacing w:after="160"/>
        <w:jc w:val="both"/>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80"/>
      </w:tblGrid>
      <w:tr w:rsidR="006979AA" w14:paraId="161C9F16" w14:textId="77777777">
        <w:tblPrEx>
          <w:tblCellMar>
            <w:top w:w="0" w:type="dxa"/>
            <w:bottom w:w="0" w:type="dxa"/>
          </w:tblCellMar>
        </w:tblPrEx>
        <w:tc>
          <w:tcPr>
            <w:tcW w:w="13680" w:type="dxa"/>
            <w:tcBorders>
              <w:top w:val="single" w:sz="4" w:space="0" w:color="C4A03C"/>
              <w:left w:val="thick" w:sz="12" w:space="0" w:color="C4A03C"/>
              <w:bottom w:val="single" w:sz="4" w:space="0" w:color="C4A03C"/>
              <w:right w:val="nil"/>
            </w:tcBorders>
            <w:shd w:val="clear" w:color="auto" w:fill="FFF8E7"/>
            <w:tcMar>
              <w:top w:w="80" w:type="dxa"/>
              <w:left w:w="160" w:type="dxa"/>
              <w:bottom w:w="80" w:type="dxa"/>
              <w:right w:w="160" w:type="dxa"/>
            </w:tcMar>
          </w:tcPr>
          <w:p w14:paraId="7D1B29B9" w14:textId="77777777" w:rsidR="006979AA" w:rsidRDefault="00862937">
            <w:pPr>
              <w:jc w:val="both"/>
            </w:pPr>
            <w:r>
              <w:rPr>
                <w:b/>
                <w:bCs/>
                <w:sz w:val="18"/>
                <w:szCs w:val="18"/>
              </w:rPr>
              <w:t xml:space="preserve">About the last column: If you check "Yes" — anything felt confusing, rushed, or pressured — make a note of why. You don't need to know whether it matters legally. Just record it honestly. If you find yourself checking "Yes" repeatedly, that is a signal worth paying attention to. See Chapter 8 for </w:t>
            </w:r>
            <w:proofErr w:type="gramStart"/>
            <w:r>
              <w:rPr>
                <w:b/>
                <w:bCs/>
                <w:sz w:val="18"/>
                <w:szCs w:val="18"/>
              </w:rPr>
              <w:t>guidance on</w:t>
            </w:r>
            <w:proofErr w:type="gramEnd"/>
            <w:r>
              <w:rPr>
                <w:b/>
                <w:bCs/>
                <w:sz w:val="18"/>
                <w:szCs w:val="18"/>
              </w:rPr>
              <w:t xml:space="preserve"> when to consult an attorney.</w:t>
            </w:r>
          </w:p>
        </w:tc>
      </w:tr>
    </w:tbl>
    <w:p w14:paraId="630FD2A7" w14:textId="77777777" w:rsidR="006979AA" w:rsidRDefault="006979AA">
      <w:pPr>
        <w:spacing w:after="160"/>
        <w:jc w:val="both"/>
      </w:pPr>
    </w:p>
    <w:p w14:paraId="71112B54" w14:textId="77777777" w:rsidR="006979AA" w:rsidRDefault="006979AA">
      <w:pPr>
        <w:pBdr>
          <w:bottom w:val="single" w:sz="3" w:space="1" w:color="C4A03C"/>
        </w:pBdr>
        <w:spacing w:before="200" w:after="200"/>
      </w:pPr>
    </w:p>
    <w:p w14:paraId="3AB82D7A" w14:textId="77777777" w:rsidR="006979AA" w:rsidRDefault="00862937">
      <w:pPr>
        <w:keepNext/>
        <w:spacing w:before="300" w:after="120"/>
      </w:pPr>
      <w:r>
        <w:rPr>
          <w:b/>
          <w:bCs/>
          <w:color w:val="1F2937"/>
        </w:rPr>
        <w:t>Part 5 — Letters, Emails &amp; Texts</w:t>
      </w:r>
    </w:p>
    <w:p w14:paraId="46B573D1" w14:textId="77777777" w:rsidR="006979AA" w:rsidRDefault="00862937">
      <w:pPr>
        <w:spacing w:after="160"/>
        <w:jc w:val="both"/>
      </w:pPr>
      <w:r>
        <w:rPr>
          <w:i/>
          <w:iCs/>
          <w:color w:val="666666"/>
        </w:rPr>
        <w:t>Track every written communication you send or receive about your claim.</w:t>
      </w:r>
    </w:p>
    <w:p w14:paraId="3A28F23E" w14:textId="77777777" w:rsidR="006979AA" w:rsidRDefault="006979AA">
      <w:pPr>
        <w:spacing w:after="160"/>
        <w:jc w:val="both"/>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83"/>
        <w:gridCol w:w="2111"/>
        <w:gridCol w:w="2050"/>
        <w:gridCol w:w="2352"/>
        <w:gridCol w:w="3401"/>
        <w:gridCol w:w="2583"/>
      </w:tblGrid>
      <w:tr w:rsidR="006979AA" w14:paraId="7AC8E485" w14:textId="77777777">
        <w:tblPrEx>
          <w:tblCellMar>
            <w:top w:w="0" w:type="dxa"/>
            <w:bottom w:w="0" w:type="dxa"/>
          </w:tblCellMar>
        </w:tblPrEx>
        <w:tc>
          <w:tcPr>
            <w:tcW w:w="12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4FE1FBC8" w14:textId="77777777" w:rsidR="006979AA" w:rsidRDefault="00862937">
            <w:pPr>
              <w:jc w:val="center"/>
            </w:pPr>
            <w:r>
              <w:rPr>
                <w:b/>
                <w:bCs/>
                <w:color w:val="FFFFFF"/>
                <w:sz w:val="18"/>
                <w:szCs w:val="18"/>
              </w:rPr>
              <w:t>DATE</w:t>
            </w:r>
          </w:p>
        </w:tc>
        <w:tc>
          <w:tcPr>
            <w:tcW w:w="216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2B84F788" w14:textId="77777777" w:rsidR="006979AA" w:rsidRDefault="00862937">
            <w:pPr>
              <w:jc w:val="center"/>
            </w:pPr>
            <w:r>
              <w:rPr>
                <w:b/>
                <w:bCs/>
                <w:color w:val="FFFFFF"/>
                <w:sz w:val="18"/>
                <w:szCs w:val="18"/>
              </w:rPr>
              <w:t>FROM / TO</w:t>
            </w:r>
          </w:p>
        </w:tc>
        <w:tc>
          <w:tcPr>
            <w:tcW w:w="18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2718E803" w14:textId="77777777" w:rsidR="006979AA" w:rsidRDefault="00862937">
            <w:pPr>
              <w:jc w:val="center"/>
            </w:pPr>
            <w:r>
              <w:rPr>
                <w:b/>
                <w:bCs/>
                <w:color w:val="FFFFFF"/>
                <w:sz w:val="18"/>
                <w:szCs w:val="18"/>
              </w:rPr>
              <w:t>TYPE (Letter/Email/Text/Fax)</w:t>
            </w:r>
          </w:p>
        </w:tc>
        <w:tc>
          <w:tcPr>
            <w:tcW w:w="24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01897922" w14:textId="77777777" w:rsidR="006979AA" w:rsidRDefault="00862937">
            <w:pPr>
              <w:jc w:val="center"/>
            </w:pPr>
            <w:r>
              <w:rPr>
                <w:b/>
                <w:bCs/>
                <w:color w:val="FFFFFF"/>
                <w:sz w:val="18"/>
                <w:szCs w:val="18"/>
              </w:rPr>
              <w:t>SUBJECT / RE:</w:t>
            </w:r>
          </w:p>
        </w:tc>
        <w:tc>
          <w:tcPr>
            <w:tcW w:w="348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11F8D01E" w14:textId="77777777" w:rsidR="006979AA" w:rsidRDefault="00862937">
            <w:pPr>
              <w:jc w:val="center"/>
            </w:pPr>
            <w:r>
              <w:rPr>
                <w:b/>
                <w:bCs/>
                <w:color w:val="FFFFFF"/>
                <w:sz w:val="18"/>
                <w:szCs w:val="18"/>
              </w:rPr>
              <w:t>KEY POINTS OR ACTION REQUIRED</w:t>
            </w:r>
          </w:p>
        </w:tc>
        <w:tc>
          <w:tcPr>
            <w:tcW w:w="264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1154BC4F" w14:textId="77777777" w:rsidR="006979AA" w:rsidRDefault="00862937">
            <w:pPr>
              <w:jc w:val="center"/>
            </w:pPr>
            <w:r>
              <w:rPr>
                <w:b/>
                <w:bCs/>
                <w:color w:val="FFFFFF"/>
                <w:sz w:val="18"/>
                <w:szCs w:val="18"/>
              </w:rPr>
              <w:t>SAVED? WHERE?</w:t>
            </w:r>
          </w:p>
        </w:tc>
      </w:tr>
      <w:tr w:rsidR="006979AA" w14:paraId="2AB7E82A"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7F3C542"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DE3254F"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E1B013E"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D0B948B"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04E7D6C"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E2E8BDA" w14:textId="77777777" w:rsidR="006979AA" w:rsidRDefault="006979AA"/>
        </w:tc>
      </w:tr>
      <w:tr w:rsidR="006979AA" w14:paraId="0DA0D91F"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C524F0C"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CAF7D9D"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372CC6B"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61923A6"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D797E08"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8E4D3DE" w14:textId="77777777" w:rsidR="006979AA" w:rsidRDefault="006979AA"/>
        </w:tc>
      </w:tr>
      <w:tr w:rsidR="006979AA" w14:paraId="313DC4E2"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EB63C32"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030445F"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6BBD43E"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ECA1F4B"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B1F791C"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175DA1F" w14:textId="77777777" w:rsidR="006979AA" w:rsidRDefault="006979AA"/>
        </w:tc>
      </w:tr>
      <w:tr w:rsidR="006979AA" w14:paraId="0CD10E3E"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9B6E1FA"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807FF6C"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5DEB6A4"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C117457"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4A90160"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2A69C90" w14:textId="77777777" w:rsidR="006979AA" w:rsidRDefault="006979AA"/>
        </w:tc>
      </w:tr>
      <w:tr w:rsidR="006979AA" w14:paraId="21ECF4D6"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B1C1067"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EAE1BE2"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870661F"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B0A95DF"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02440FE"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9DDED80" w14:textId="77777777" w:rsidR="006979AA" w:rsidRDefault="006979AA"/>
        </w:tc>
      </w:tr>
      <w:tr w:rsidR="006979AA" w14:paraId="2AAEFC52"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A79737A"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04FCD53"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084BB9C"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F1E38BA"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572DE03"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2BBD388" w14:textId="77777777" w:rsidR="006979AA" w:rsidRDefault="006979AA"/>
        </w:tc>
      </w:tr>
      <w:tr w:rsidR="006979AA" w14:paraId="0CFDFEF9"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612AFA2"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5E88528"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4494F49"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B7371BF"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6DF7825"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610C90E" w14:textId="77777777" w:rsidR="006979AA" w:rsidRDefault="006979AA"/>
        </w:tc>
      </w:tr>
      <w:tr w:rsidR="006979AA" w14:paraId="4589259E"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72B449E"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1F410AE"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B30AE4A"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59B26E0"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C2F189F"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5D05CE9" w14:textId="77777777" w:rsidR="006979AA" w:rsidRDefault="006979AA"/>
        </w:tc>
      </w:tr>
      <w:tr w:rsidR="006979AA" w14:paraId="7A4679B9"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9750979"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9F93016"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7B6A09F"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43CCB6E"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B55025E"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748ADF6" w14:textId="77777777" w:rsidR="006979AA" w:rsidRDefault="006979AA"/>
        </w:tc>
      </w:tr>
      <w:tr w:rsidR="006979AA" w14:paraId="60C91501"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CB8B9B8"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5B9D070"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47E379F"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928ADED"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8A5046F"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DA7FE06" w14:textId="77777777" w:rsidR="006979AA" w:rsidRDefault="006979AA"/>
        </w:tc>
      </w:tr>
      <w:tr w:rsidR="006979AA" w14:paraId="33B2A98E"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D37A5B3"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ADC91CD"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AD25423"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1F2CDDB"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AD0303D"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FD75A5E" w14:textId="77777777" w:rsidR="006979AA" w:rsidRDefault="006979AA"/>
        </w:tc>
      </w:tr>
      <w:tr w:rsidR="006979AA" w14:paraId="5843C364" w14:textId="77777777">
        <w:tblPrEx>
          <w:tblCellMar>
            <w:top w:w="0" w:type="dxa"/>
            <w:bottom w:w="0" w:type="dxa"/>
          </w:tblCellMar>
        </w:tblPrEx>
        <w:trPr>
          <w:trHeight w:val="60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81F8B85" w14:textId="77777777" w:rsidR="006979AA" w:rsidRDefault="006979AA"/>
        </w:tc>
        <w:tc>
          <w:tcPr>
            <w:tcW w:w="21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D384C7A"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3DAB206"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7EC5184" w14:textId="77777777" w:rsidR="006979AA" w:rsidRDefault="006979AA"/>
        </w:tc>
        <w:tc>
          <w:tcPr>
            <w:tcW w:w="34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0001DC7" w14:textId="77777777" w:rsidR="006979AA" w:rsidRDefault="006979AA"/>
        </w:tc>
        <w:tc>
          <w:tcPr>
            <w:tcW w:w="26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F83398E" w14:textId="77777777" w:rsidR="006979AA" w:rsidRDefault="006979AA"/>
        </w:tc>
      </w:tr>
    </w:tbl>
    <w:p w14:paraId="3AABC61E" w14:textId="77777777" w:rsidR="006979AA" w:rsidRDefault="006979AA">
      <w:pPr>
        <w:spacing w:after="160"/>
        <w:jc w:val="both"/>
      </w:pPr>
    </w:p>
    <w:p w14:paraId="6ADC513A" w14:textId="77777777" w:rsidR="006979AA" w:rsidRDefault="00862937">
      <w:pPr>
        <w:spacing w:after="160"/>
        <w:jc w:val="both"/>
      </w:pPr>
      <w:r>
        <w:rPr>
          <w:i/>
          <w:iCs/>
          <w:color w:val="666666"/>
          <w:sz w:val="18"/>
          <w:szCs w:val="18"/>
        </w:rPr>
        <w:lastRenderedPageBreak/>
        <w:t xml:space="preserve">Save everything in writing — print emails, screenshot texts, </w:t>
      </w:r>
      <w:proofErr w:type="gramStart"/>
      <w:r>
        <w:rPr>
          <w:i/>
          <w:iCs/>
          <w:color w:val="666666"/>
          <w:sz w:val="18"/>
          <w:szCs w:val="18"/>
        </w:rPr>
        <w:t>keep</w:t>
      </w:r>
      <w:proofErr w:type="gramEnd"/>
      <w:r>
        <w:rPr>
          <w:i/>
          <w:iCs/>
          <w:color w:val="666666"/>
          <w:sz w:val="18"/>
          <w:szCs w:val="18"/>
        </w:rPr>
        <w:t xml:space="preserve"> letters together in a folder or envelope. Note where you saved each item so you can find it quickly if you need it later.</w:t>
      </w:r>
    </w:p>
    <w:p w14:paraId="2125003B" w14:textId="77777777" w:rsidR="006979AA" w:rsidRDefault="006979AA">
      <w:pPr>
        <w:pBdr>
          <w:bottom w:val="single" w:sz="3" w:space="1" w:color="C4A03C"/>
        </w:pBdr>
        <w:spacing w:before="200" w:after="200"/>
      </w:pPr>
    </w:p>
    <w:p w14:paraId="2386891D" w14:textId="77777777" w:rsidR="006979AA" w:rsidRDefault="00862937">
      <w:pPr>
        <w:keepNext/>
        <w:spacing w:before="300" w:after="120"/>
      </w:pPr>
      <w:r>
        <w:rPr>
          <w:b/>
          <w:bCs/>
          <w:color w:val="1F2937"/>
        </w:rPr>
        <w:t>Part 6 — Medical Appointments &amp; Treatment</w:t>
      </w:r>
    </w:p>
    <w:p w14:paraId="7B46E16B" w14:textId="77777777" w:rsidR="006979AA" w:rsidRDefault="00862937">
      <w:pPr>
        <w:spacing w:after="160"/>
        <w:jc w:val="both"/>
      </w:pPr>
      <w:r>
        <w:rPr>
          <w:i/>
          <w:iCs/>
          <w:color w:val="666666"/>
        </w:rPr>
        <w:t>Document every medical visit from the date of the crash forward. Consistent documentation protects you.</w:t>
      </w:r>
    </w:p>
    <w:p w14:paraId="6942B570" w14:textId="77777777" w:rsidR="006979AA" w:rsidRDefault="006979AA">
      <w:pPr>
        <w:spacing w:after="160"/>
        <w:jc w:val="both"/>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2400"/>
        <w:gridCol w:w="1800"/>
        <w:gridCol w:w="2880"/>
        <w:gridCol w:w="5400"/>
      </w:tblGrid>
      <w:tr w:rsidR="006979AA" w14:paraId="4C8E70B8" w14:textId="77777777">
        <w:tblPrEx>
          <w:tblCellMar>
            <w:top w:w="0" w:type="dxa"/>
            <w:bottom w:w="0" w:type="dxa"/>
          </w:tblCellMar>
        </w:tblPrEx>
        <w:tc>
          <w:tcPr>
            <w:tcW w:w="12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3F37755C" w14:textId="77777777" w:rsidR="006979AA" w:rsidRDefault="00862937">
            <w:pPr>
              <w:jc w:val="center"/>
            </w:pPr>
            <w:r>
              <w:rPr>
                <w:b/>
                <w:bCs/>
                <w:color w:val="FFFFFF"/>
                <w:sz w:val="18"/>
                <w:szCs w:val="18"/>
              </w:rPr>
              <w:t>DATE</w:t>
            </w:r>
          </w:p>
        </w:tc>
        <w:tc>
          <w:tcPr>
            <w:tcW w:w="24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4D9E24EF" w14:textId="77777777" w:rsidR="006979AA" w:rsidRDefault="00862937">
            <w:pPr>
              <w:jc w:val="center"/>
            </w:pPr>
            <w:r>
              <w:rPr>
                <w:b/>
                <w:bCs/>
                <w:color w:val="FFFFFF"/>
                <w:sz w:val="18"/>
                <w:szCs w:val="18"/>
              </w:rPr>
              <w:t>PROVIDER / FACILITY</w:t>
            </w:r>
          </w:p>
        </w:tc>
        <w:tc>
          <w:tcPr>
            <w:tcW w:w="18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46FBCED9" w14:textId="77777777" w:rsidR="006979AA" w:rsidRDefault="00862937">
            <w:pPr>
              <w:jc w:val="center"/>
            </w:pPr>
            <w:r>
              <w:rPr>
                <w:b/>
                <w:bCs/>
                <w:color w:val="FFFFFF"/>
                <w:sz w:val="18"/>
                <w:szCs w:val="18"/>
              </w:rPr>
              <w:t>TYPE OF VISIT</w:t>
            </w:r>
          </w:p>
        </w:tc>
        <w:tc>
          <w:tcPr>
            <w:tcW w:w="288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453B357F" w14:textId="77777777" w:rsidR="006979AA" w:rsidRDefault="00862937">
            <w:pPr>
              <w:jc w:val="center"/>
            </w:pPr>
            <w:r>
              <w:rPr>
                <w:b/>
                <w:bCs/>
                <w:color w:val="FFFFFF"/>
                <w:sz w:val="18"/>
                <w:szCs w:val="18"/>
              </w:rPr>
              <w:t>SYMPTOMS I REPORTED (Did I tell them it was from the crash? Y/N)</w:t>
            </w:r>
          </w:p>
        </w:tc>
        <w:tc>
          <w:tcPr>
            <w:tcW w:w="54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0B801ABD" w14:textId="77777777" w:rsidR="006979AA" w:rsidRDefault="00862937">
            <w:pPr>
              <w:jc w:val="center"/>
            </w:pPr>
            <w:r>
              <w:rPr>
                <w:b/>
                <w:bCs/>
                <w:color w:val="FFFFFF"/>
                <w:sz w:val="18"/>
                <w:szCs w:val="18"/>
              </w:rPr>
              <w:t>WHAT I WAS TOLD / TREATMENT / MEDICATIONS / NEXT STEPS</w:t>
            </w:r>
          </w:p>
        </w:tc>
      </w:tr>
      <w:tr w:rsidR="006979AA" w14:paraId="1C81E460"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F871531"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C44C42E"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526E837"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0A72EBE"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8B901AB" w14:textId="77777777" w:rsidR="006979AA" w:rsidRDefault="006979AA"/>
        </w:tc>
      </w:tr>
      <w:tr w:rsidR="006979AA" w14:paraId="387941EB"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E22F5E4"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E3FFC73"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7C4B2B3"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0085E96"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C216700" w14:textId="77777777" w:rsidR="006979AA" w:rsidRDefault="006979AA"/>
        </w:tc>
      </w:tr>
      <w:tr w:rsidR="006979AA" w14:paraId="7D6C74FA"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EE2A2D3"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78D32F2"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EE853E3"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1E733E9"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DBF42A5" w14:textId="77777777" w:rsidR="006979AA" w:rsidRDefault="006979AA"/>
        </w:tc>
      </w:tr>
      <w:tr w:rsidR="006979AA" w14:paraId="0A53C506"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4D08E23"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FE99D2C"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03F6D44"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C4F79BB"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FFDE555" w14:textId="77777777" w:rsidR="006979AA" w:rsidRDefault="006979AA"/>
        </w:tc>
      </w:tr>
      <w:tr w:rsidR="006979AA" w14:paraId="53F403A7"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ABA342C"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4705047"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3C49AE5"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8771AA1"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C4591B8" w14:textId="77777777" w:rsidR="006979AA" w:rsidRDefault="006979AA"/>
        </w:tc>
      </w:tr>
      <w:tr w:rsidR="006979AA" w14:paraId="259E0CED"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33D0644"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7264E6B"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39B5868"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99B5916"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7B56987" w14:textId="77777777" w:rsidR="006979AA" w:rsidRDefault="006979AA"/>
        </w:tc>
      </w:tr>
      <w:tr w:rsidR="006979AA" w14:paraId="1915F2A5"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B62B25F"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461AAEC"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1E6F35B"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412B8CF"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D48B35D" w14:textId="77777777" w:rsidR="006979AA" w:rsidRDefault="006979AA"/>
        </w:tc>
      </w:tr>
      <w:tr w:rsidR="006979AA" w14:paraId="390FDACB"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A0A6128"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B3E24BA"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A13F4AD"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A9E4321"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481F7E4" w14:textId="77777777" w:rsidR="006979AA" w:rsidRDefault="006979AA"/>
        </w:tc>
      </w:tr>
      <w:tr w:rsidR="006979AA" w14:paraId="35ACAAC4"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049660E"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ADCE56E"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75A653B"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1EA7215"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A276DD0" w14:textId="77777777" w:rsidR="006979AA" w:rsidRDefault="006979AA"/>
        </w:tc>
      </w:tr>
      <w:tr w:rsidR="006979AA" w14:paraId="5E4509CA"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C1FF1C0"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08A36B5"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1617D12"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407E1AC"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D695DEC" w14:textId="77777777" w:rsidR="006979AA" w:rsidRDefault="006979AA"/>
        </w:tc>
      </w:tr>
      <w:tr w:rsidR="006979AA" w14:paraId="045ED99A"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995692B"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3F067D9"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8CC9F6A"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D0C6619"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FB59696" w14:textId="77777777" w:rsidR="006979AA" w:rsidRDefault="006979AA"/>
        </w:tc>
      </w:tr>
      <w:tr w:rsidR="006979AA" w14:paraId="49007187"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5CEAC02"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4A99202"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85322EE"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86FD3E2"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52073A0" w14:textId="77777777" w:rsidR="006979AA" w:rsidRDefault="006979AA"/>
        </w:tc>
      </w:tr>
      <w:tr w:rsidR="006979AA" w14:paraId="414AC4F4"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1102EEC"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4E4D645"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9FCFA4B"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91AF84C"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AB4486A" w14:textId="77777777" w:rsidR="006979AA" w:rsidRDefault="006979AA"/>
        </w:tc>
      </w:tr>
      <w:tr w:rsidR="006979AA" w14:paraId="0AFD3CED" w14:textId="77777777">
        <w:tblPrEx>
          <w:tblCellMar>
            <w:top w:w="0" w:type="dxa"/>
            <w:bottom w:w="0" w:type="dxa"/>
          </w:tblCellMar>
        </w:tblPrEx>
        <w:trPr>
          <w:trHeight w:val="56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C729230" w14:textId="77777777" w:rsidR="006979AA" w:rsidRDefault="006979AA"/>
        </w:tc>
        <w:tc>
          <w:tcPr>
            <w:tcW w:w="2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25F3B92" w14:textId="77777777" w:rsidR="006979AA" w:rsidRDefault="006979AA"/>
        </w:tc>
        <w:tc>
          <w:tcPr>
            <w:tcW w:w="18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A7CF488" w14:textId="77777777" w:rsidR="006979AA" w:rsidRDefault="006979AA"/>
        </w:tc>
        <w:tc>
          <w:tcPr>
            <w:tcW w:w="288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6BDCA7E" w14:textId="77777777" w:rsidR="006979AA" w:rsidRDefault="006979AA"/>
        </w:tc>
        <w:tc>
          <w:tcPr>
            <w:tcW w:w="54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A0E2062" w14:textId="77777777" w:rsidR="006979AA" w:rsidRDefault="006979AA"/>
        </w:tc>
      </w:tr>
    </w:tbl>
    <w:p w14:paraId="3017042D" w14:textId="77777777" w:rsidR="006979AA" w:rsidRDefault="006979AA">
      <w:pPr>
        <w:spacing w:after="160"/>
        <w:jc w:val="both"/>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80"/>
      </w:tblGrid>
      <w:tr w:rsidR="006979AA" w14:paraId="116A316C" w14:textId="77777777">
        <w:tblPrEx>
          <w:tblCellMar>
            <w:top w:w="0" w:type="dxa"/>
            <w:bottom w:w="0" w:type="dxa"/>
          </w:tblCellMar>
        </w:tblPrEx>
        <w:tc>
          <w:tcPr>
            <w:tcW w:w="13680" w:type="dxa"/>
            <w:tcBorders>
              <w:top w:val="single" w:sz="4" w:space="0" w:color="C4A03C"/>
              <w:left w:val="thick" w:sz="12" w:space="0" w:color="C4A03C"/>
              <w:bottom w:val="single" w:sz="4" w:space="0" w:color="C4A03C"/>
              <w:right w:val="nil"/>
            </w:tcBorders>
            <w:shd w:val="clear" w:color="auto" w:fill="FFF8E7"/>
            <w:tcMar>
              <w:top w:w="80" w:type="dxa"/>
              <w:left w:w="160" w:type="dxa"/>
              <w:bottom w:w="80" w:type="dxa"/>
              <w:right w:w="160" w:type="dxa"/>
            </w:tcMar>
          </w:tcPr>
          <w:p w14:paraId="7E07EF09" w14:textId="77777777" w:rsidR="006979AA" w:rsidRDefault="00862937">
            <w:pPr>
              <w:jc w:val="both"/>
            </w:pPr>
            <w:r>
              <w:rPr>
                <w:b/>
                <w:bCs/>
                <w:sz w:val="18"/>
                <w:szCs w:val="18"/>
              </w:rPr>
              <w:t xml:space="preserve">Important: Tell every provider about every symptom — even ones that seem minor. And tell them the symptoms are from your crash. Injuries that are not documented </w:t>
            </w:r>
            <w:proofErr w:type="gramStart"/>
            <w:r>
              <w:rPr>
                <w:b/>
                <w:bCs/>
                <w:sz w:val="18"/>
                <w:szCs w:val="18"/>
              </w:rPr>
              <w:t>at</w:t>
            </w:r>
            <w:proofErr w:type="gramEnd"/>
            <w:r>
              <w:rPr>
                <w:b/>
                <w:bCs/>
                <w:sz w:val="18"/>
                <w:szCs w:val="18"/>
              </w:rPr>
              <w:t xml:space="preserve"> medical visits are very difficult to claim later. If a provider does not take a symptom seriously, write it down here anyway.</w:t>
            </w:r>
          </w:p>
        </w:tc>
      </w:tr>
    </w:tbl>
    <w:p w14:paraId="31F6A72B" w14:textId="77777777" w:rsidR="006979AA" w:rsidRDefault="006979AA">
      <w:pPr>
        <w:pBdr>
          <w:bottom w:val="single" w:sz="3" w:space="1" w:color="C4A03C"/>
        </w:pBdr>
        <w:spacing w:before="200" w:after="200"/>
      </w:pPr>
    </w:p>
    <w:p w14:paraId="5E77F988" w14:textId="77777777" w:rsidR="006979AA" w:rsidRDefault="00862937">
      <w:pPr>
        <w:keepNext/>
        <w:spacing w:before="300" w:after="120"/>
      </w:pPr>
      <w:r>
        <w:rPr>
          <w:b/>
          <w:bCs/>
          <w:color w:val="1F2937"/>
        </w:rPr>
        <w:t>Part 7 — My Out-of-Pocket Expenses</w:t>
      </w:r>
    </w:p>
    <w:p w14:paraId="3BACB93D" w14:textId="77777777" w:rsidR="006979AA" w:rsidRDefault="00862937">
      <w:pPr>
        <w:spacing w:after="160"/>
        <w:jc w:val="both"/>
      </w:pPr>
      <w:r>
        <w:rPr>
          <w:i/>
          <w:iCs/>
          <w:color w:val="666666"/>
        </w:rPr>
        <w:t>Every dollar you spend because of this crash may be recoverable. Track it here.</w:t>
      </w:r>
    </w:p>
    <w:p w14:paraId="6C4B2309" w14:textId="77777777" w:rsidR="006979AA" w:rsidRDefault="006979AA">
      <w:pPr>
        <w:spacing w:after="160"/>
        <w:jc w:val="both"/>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30"/>
        <w:gridCol w:w="1174"/>
        <w:gridCol w:w="2516"/>
        <w:gridCol w:w="2790"/>
        <w:gridCol w:w="1905"/>
        <w:gridCol w:w="4165"/>
      </w:tblGrid>
      <w:tr w:rsidR="006979AA" w14:paraId="337A2895" w14:textId="77777777">
        <w:tblPrEx>
          <w:tblCellMar>
            <w:top w:w="0" w:type="dxa"/>
            <w:bottom w:w="0" w:type="dxa"/>
          </w:tblCellMar>
        </w:tblPrEx>
        <w:tc>
          <w:tcPr>
            <w:tcW w:w="12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198C1439" w14:textId="77777777" w:rsidR="006979AA" w:rsidRDefault="00862937">
            <w:pPr>
              <w:jc w:val="center"/>
            </w:pPr>
            <w:r>
              <w:rPr>
                <w:b/>
                <w:bCs/>
                <w:color w:val="FFFFFF"/>
                <w:sz w:val="18"/>
                <w:szCs w:val="18"/>
              </w:rPr>
              <w:t>DATE</w:t>
            </w:r>
          </w:p>
        </w:tc>
        <w:tc>
          <w:tcPr>
            <w:tcW w:w="12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2DF07D3D" w14:textId="77777777" w:rsidR="006979AA" w:rsidRDefault="00862937">
            <w:pPr>
              <w:jc w:val="center"/>
            </w:pPr>
            <w:r>
              <w:rPr>
                <w:b/>
                <w:bCs/>
                <w:color w:val="FFFFFF"/>
                <w:sz w:val="18"/>
                <w:szCs w:val="18"/>
              </w:rPr>
              <w:t>AMOUNT ($)</w:t>
            </w:r>
          </w:p>
        </w:tc>
        <w:tc>
          <w:tcPr>
            <w:tcW w:w="276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7E015F47" w14:textId="77777777" w:rsidR="006979AA" w:rsidRDefault="00862937">
            <w:pPr>
              <w:jc w:val="center"/>
            </w:pPr>
            <w:r>
              <w:rPr>
                <w:b/>
                <w:bCs/>
                <w:color w:val="FFFFFF"/>
                <w:sz w:val="18"/>
                <w:szCs w:val="18"/>
              </w:rPr>
              <w:t>PAID TO / PURPOSE</w:t>
            </w:r>
          </w:p>
        </w:tc>
        <w:tc>
          <w:tcPr>
            <w:tcW w:w="276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15B129FF" w14:textId="77777777" w:rsidR="006979AA" w:rsidRDefault="00862937">
            <w:pPr>
              <w:jc w:val="center"/>
            </w:pPr>
            <w:r>
              <w:rPr>
                <w:b/>
                <w:bCs/>
                <w:color w:val="FFFFFF"/>
                <w:sz w:val="18"/>
                <w:szCs w:val="18"/>
              </w:rPr>
              <w:t>CATEGORY (Medical/Transport/Repair/Wage Loss/Other)</w:t>
            </w:r>
          </w:p>
        </w:tc>
        <w:tc>
          <w:tcPr>
            <w:tcW w:w="204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48A4D136" w14:textId="77777777" w:rsidR="006979AA" w:rsidRDefault="00862937">
            <w:pPr>
              <w:jc w:val="center"/>
            </w:pPr>
            <w:r>
              <w:rPr>
                <w:b/>
                <w:bCs/>
                <w:color w:val="FFFFFF"/>
                <w:sz w:val="18"/>
                <w:szCs w:val="18"/>
              </w:rPr>
              <w:t>RECEIPT? (Y/N — where saved)</w:t>
            </w:r>
          </w:p>
        </w:tc>
        <w:tc>
          <w:tcPr>
            <w:tcW w:w="372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vAlign w:val="center"/>
          </w:tcPr>
          <w:p w14:paraId="75FAD995" w14:textId="77777777" w:rsidR="006979AA" w:rsidRDefault="00862937">
            <w:pPr>
              <w:jc w:val="center"/>
            </w:pPr>
            <w:r>
              <w:rPr>
                <w:b/>
                <w:bCs/>
                <w:color w:val="FFFFFF"/>
                <w:sz w:val="18"/>
                <w:szCs w:val="18"/>
              </w:rPr>
              <w:t>NOTES</w:t>
            </w:r>
          </w:p>
        </w:tc>
      </w:tr>
      <w:tr w:rsidR="006979AA" w14:paraId="19AECB4E"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073B4EB"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1F07E94"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234BA20"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BD5269B"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B36DF01"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315E2E9" w14:textId="77777777" w:rsidR="006979AA" w:rsidRDefault="006979AA"/>
        </w:tc>
      </w:tr>
      <w:tr w:rsidR="006979AA" w14:paraId="7643D3A6"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1BA2DD3"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E7CE439"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84C401D"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0447779"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DA815C0"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4575AD2" w14:textId="77777777" w:rsidR="006979AA" w:rsidRDefault="006979AA"/>
        </w:tc>
      </w:tr>
      <w:tr w:rsidR="006979AA" w14:paraId="7EAB8D2C"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31B6B56"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DF18899"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61244EC"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5EB0EF0"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5A8FB09"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EB346AF" w14:textId="77777777" w:rsidR="006979AA" w:rsidRDefault="006979AA"/>
        </w:tc>
      </w:tr>
      <w:tr w:rsidR="006979AA" w14:paraId="193B3AD4"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653DCE1"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A4D5C03"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4CFA25F"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C951B0F"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F3BF4BA"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A285B17" w14:textId="77777777" w:rsidR="006979AA" w:rsidRDefault="006979AA"/>
        </w:tc>
      </w:tr>
      <w:tr w:rsidR="006979AA" w14:paraId="2D7F47BA"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04C96B5"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53E605D"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503BBFC"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B4F711D"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1B332B6"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2AD4D67" w14:textId="77777777" w:rsidR="006979AA" w:rsidRDefault="006979AA"/>
        </w:tc>
      </w:tr>
      <w:tr w:rsidR="006979AA" w14:paraId="754E2A13"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6EF8636"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DFC7EB7"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4A95F5B1"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5FF5E84"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0D9D846"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04AEC0B" w14:textId="77777777" w:rsidR="006979AA" w:rsidRDefault="006979AA"/>
        </w:tc>
      </w:tr>
      <w:tr w:rsidR="006979AA" w14:paraId="19B54C18"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2B11110"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DE87DE2"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B323699"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206549DA"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8CEE17F"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3ADB2E8" w14:textId="77777777" w:rsidR="006979AA" w:rsidRDefault="006979AA"/>
        </w:tc>
      </w:tr>
      <w:tr w:rsidR="006979AA" w14:paraId="77CF75DF"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B34F814"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A1DFC6C"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0B6976F5"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8053F90"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C6457BF"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0870B76" w14:textId="77777777" w:rsidR="006979AA" w:rsidRDefault="006979AA"/>
        </w:tc>
      </w:tr>
      <w:tr w:rsidR="006979AA" w14:paraId="4E653DED"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CE9DB34"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628B4902"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47CB9F4"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FF69285"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015FB9BC"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5065045D" w14:textId="77777777" w:rsidR="006979AA" w:rsidRDefault="006979AA"/>
        </w:tc>
      </w:tr>
      <w:tr w:rsidR="006979AA" w14:paraId="3534770F"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D057FBF"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7028346"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672F9CF"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3E64AE5"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4D42515"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399F7411" w14:textId="77777777" w:rsidR="006979AA" w:rsidRDefault="006979AA"/>
        </w:tc>
      </w:tr>
      <w:tr w:rsidR="006979AA" w14:paraId="68A52677"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8C84DD8"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75F37AC"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1AE7CA62"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494BBFAF"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7A056B3F"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tcPr>
          <w:p w14:paraId="3CF04573" w14:textId="77777777" w:rsidR="006979AA" w:rsidRDefault="006979AA"/>
        </w:tc>
      </w:tr>
      <w:tr w:rsidR="006979AA" w14:paraId="73E060EC" w14:textId="77777777">
        <w:tblPrEx>
          <w:tblCellMar>
            <w:top w:w="0" w:type="dxa"/>
            <w:bottom w:w="0" w:type="dxa"/>
          </w:tblCellMar>
        </w:tblPrEx>
        <w:trPr>
          <w:trHeight w:val="520"/>
        </w:trPr>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22C18D55"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657B125"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1D33CC48" w14:textId="77777777" w:rsidR="006979AA" w:rsidRDefault="006979AA"/>
        </w:tc>
        <w:tc>
          <w:tcPr>
            <w:tcW w:w="27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6730B91A" w14:textId="77777777" w:rsidR="006979AA" w:rsidRDefault="006979AA"/>
        </w:tc>
        <w:tc>
          <w:tcPr>
            <w:tcW w:w="204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5339F735" w14:textId="77777777" w:rsidR="006979AA" w:rsidRDefault="006979AA"/>
        </w:tc>
        <w:tc>
          <w:tcPr>
            <w:tcW w:w="372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00" w:type="dxa"/>
              <w:bottom w:w="60" w:type="dxa"/>
              <w:right w:w="100" w:type="dxa"/>
            </w:tcMar>
          </w:tcPr>
          <w:p w14:paraId="71CD8125" w14:textId="77777777" w:rsidR="006979AA" w:rsidRDefault="006979AA"/>
        </w:tc>
      </w:tr>
      <w:tr w:rsidR="006979AA" w14:paraId="2753FA5E" w14:textId="77777777">
        <w:tblPrEx>
          <w:tblCellMar>
            <w:top w:w="0" w:type="dxa"/>
            <w:bottom w:w="0" w:type="dxa"/>
          </w:tblCellMar>
        </w:tblPrEx>
        <w:tc>
          <w:tcPr>
            <w:tcW w:w="1200" w:type="dxa"/>
            <w:tcBorders>
              <w:top w:val="single" w:sz="4" w:space="0" w:color="AAAAAA"/>
              <w:left w:val="single" w:sz="4" w:space="0" w:color="AAAAAA"/>
              <w:bottom w:val="single" w:sz="4" w:space="0" w:color="AAAAAA"/>
              <w:right w:val="single" w:sz="4" w:space="0" w:color="AAAAAA"/>
            </w:tcBorders>
            <w:shd w:val="clear" w:color="auto" w:fill="1F2937"/>
            <w:tcMar>
              <w:top w:w="60" w:type="dxa"/>
              <w:left w:w="100" w:type="dxa"/>
              <w:bottom w:w="60" w:type="dxa"/>
              <w:right w:w="100" w:type="dxa"/>
            </w:tcMar>
          </w:tcPr>
          <w:p w14:paraId="01F340F0" w14:textId="77777777" w:rsidR="006979AA" w:rsidRDefault="006979AA"/>
        </w:tc>
        <w:tc>
          <w:tcPr>
            <w:tcW w:w="1200" w:type="dxa"/>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tcPr>
          <w:p w14:paraId="6C0EECC2" w14:textId="77777777" w:rsidR="006979AA" w:rsidRDefault="00862937">
            <w:r>
              <w:rPr>
                <w:b/>
                <w:bCs/>
                <w:color w:val="FFFFFF"/>
                <w:sz w:val="18"/>
                <w:szCs w:val="18"/>
              </w:rPr>
              <w:t>$</w:t>
            </w:r>
          </w:p>
        </w:tc>
        <w:tc>
          <w:tcPr>
            <w:tcW w:w="12280" w:type="dxa"/>
            <w:gridSpan w:val="4"/>
            <w:tcBorders>
              <w:top w:val="single" w:sz="4" w:space="0" w:color="AAAAAA"/>
              <w:left w:val="single" w:sz="4" w:space="0" w:color="AAAAAA"/>
              <w:bottom w:val="single" w:sz="4" w:space="0" w:color="AAAAAA"/>
              <w:right w:val="single" w:sz="4" w:space="0" w:color="AAAAAA"/>
            </w:tcBorders>
            <w:shd w:val="clear" w:color="auto" w:fill="1F2937"/>
            <w:tcMar>
              <w:top w:w="80" w:type="dxa"/>
              <w:left w:w="100" w:type="dxa"/>
              <w:bottom w:w="80" w:type="dxa"/>
              <w:right w:w="100" w:type="dxa"/>
            </w:tcMar>
          </w:tcPr>
          <w:p w14:paraId="139DC9D0" w14:textId="77777777" w:rsidR="006979AA" w:rsidRDefault="00862937">
            <w:r>
              <w:rPr>
                <w:b/>
                <w:bCs/>
                <w:color w:val="FFFFFF"/>
                <w:sz w:val="18"/>
                <w:szCs w:val="18"/>
              </w:rPr>
              <w:t>TOTAL OUT-OF-</w:t>
            </w:r>
            <w:proofErr w:type="gramStart"/>
            <w:r>
              <w:rPr>
                <w:b/>
                <w:bCs/>
                <w:color w:val="FFFFFF"/>
                <w:sz w:val="18"/>
                <w:szCs w:val="18"/>
              </w:rPr>
              <w:t>POCKET TO</w:t>
            </w:r>
            <w:proofErr w:type="gramEnd"/>
            <w:r>
              <w:rPr>
                <w:b/>
                <w:bCs/>
                <w:color w:val="FFFFFF"/>
                <w:sz w:val="18"/>
                <w:szCs w:val="18"/>
              </w:rPr>
              <w:t xml:space="preserve"> DATE:</w:t>
            </w:r>
          </w:p>
        </w:tc>
      </w:tr>
    </w:tbl>
    <w:p w14:paraId="5BB8BEC4" w14:textId="77777777" w:rsidR="006979AA" w:rsidRDefault="006979AA">
      <w:pPr>
        <w:spacing w:after="160"/>
        <w:jc w:val="both"/>
      </w:pPr>
    </w:p>
    <w:p w14:paraId="597B3E24" w14:textId="77777777" w:rsidR="006979AA" w:rsidRDefault="00862937">
      <w:pPr>
        <w:spacing w:after="160"/>
        <w:jc w:val="both"/>
      </w:pPr>
      <w:r>
        <w:rPr>
          <w:i/>
          <w:iCs/>
          <w:color w:val="666666"/>
          <w:sz w:val="18"/>
          <w:szCs w:val="18"/>
        </w:rPr>
        <w:t>Track every dollar spent because of this crash: co-pays, prescriptions, transportation to appointments, vehicle rental, lost wages, help around the house. Keep receipts. If you cannot get a receipt, write a note explaining the expense the same day.</w:t>
      </w:r>
    </w:p>
    <w:p w14:paraId="680BDC38" w14:textId="77777777" w:rsidR="006979AA" w:rsidRDefault="006979AA">
      <w:pPr>
        <w:spacing w:after="160"/>
        <w:jc w:val="both"/>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80"/>
      </w:tblGrid>
      <w:tr w:rsidR="006979AA" w14:paraId="31534C62" w14:textId="77777777">
        <w:tblPrEx>
          <w:tblCellMar>
            <w:top w:w="0" w:type="dxa"/>
            <w:bottom w:w="0" w:type="dxa"/>
          </w:tblCellMar>
        </w:tblPrEx>
        <w:tc>
          <w:tcPr>
            <w:tcW w:w="13680" w:type="dxa"/>
            <w:tcBorders>
              <w:top w:val="single" w:sz="4" w:space="0" w:color="C4A03C"/>
              <w:left w:val="thick" w:sz="12" w:space="0" w:color="C4A03C"/>
              <w:bottom w:val="single" w:sz="4" w:space="0" w:color="C4A03C"/>
              <w:right w:val="nil"/>
            </w:tcBorders>
            <w:shd w:val="clear" w:color="auto" w:fill="FFF8E7"/>
            <w:tcMar>
              <w:top w:w="80" w:type="dxa"/>
              <w:left w:w="160" w:type="dxa"/>
              <w:bottom w:w="80" w:type="dxa"/>
              <w:right w:w="160" w:type="dxa"/>
            </w:tcMar>
          </w:tcPr>
          <w:p w14:paraId="2A0C34D3" w14:textId="77777777" w:rsidR="006979AA" w:rsidRDefault="00862937">
            <w:pPr>
              <w:jc w:val="both"/>
            </w:pPr>
            <w:r>
              <w:rPr>
                <w:b/>
                <w:bCs/>
                <w:sz w:val="18"/>
                <w:szCs w:val="18"/>
              </w:rPr>
              <w:t>If you retain an attorney: Give them a complete copy of this log — including any entries that feel unflattering or unhelpful. Do not edit or remove prior entries. A complete, honest record is far more useful than a polished one. Once a claim becomes a lawsuit, this log may be subject to discovery. Write every entry as though someone else will read it someday — because they might.</w:t>
            </w:r>
          </w:p>
        </w:tc>
      </w:tr>
    </w:tbl>
    <w:p w14:paraId="63A61B40" w14:textId="77777777" w:rsidR="006979AA" w:rsidRDefault="006979AA">
      <w:pPr>
        <w:spacing w:after="160"/>
        <w:jc w:val="both"/>
      </w:pPr>
    </w:p>
    <w:p w14:paraId="7670434F" w14:textId="77777777" w:rsidR="006979AA" w:rsidRDefault="00862937">
      <w:pPr>
        <w:spacing w:before="200" w:after="80"/>
        <w:jc w:val="center"/>
      </w:pPr>
      <w:r>
        <w:rPr>
          <w:b/>
          <w:bCs/>
        </w:rPr>
        <w:t>Fair Squared Injury Law  |  (720) 645-1123  |  www.Fair2Law.com  |  Free Consultations</w:t>
      </w:r>
    </w:p>
    <w:p w14:paraId="4BD31E77" w14:textId="77777777" w:rsidR="006979AA" w:rsidRDefault="00862937">
      <w:pPr>
        <w:spacing w:after="80"/>
        <w:jc w:val="center"/>
      </w:pPr>
      <w:r>
        <w:t>56 Inverness Drive East, Suite 235, Englewood, Colorado 80112</w:t>
      </w:r>
    </w:p>
    <w:p w14:paraId="7D44A34D" w14:textId="77777777" w:rsidR="006979AA" w:rsidRDefault="00862937">
      <w:pPr>
        <w:jc w:val="center"/>
      </w:pPr>
      <w:r>
        <w:rPr>
          <w:i/>
          <w:iCs/>
          <w:color w:val="666666"/>
          <w:sz w:val="18"/>
          <w:szCs w:val="18"/>
        </w:rPr>
        <w:t>This log is an organizational tool, not legal advice. When in doubt, consult a licensed attorney.</w:t>
      </w:r>
    </w:p>
    <w:sectPr w:rsidR="006979AA">
      <w:pgSz w:w="15840" w:h="12240" w:orient="landscape"/>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44A"/>
    <w:multiLevelType w:val="hybridMultilevel"/>
    <w:tmpl w:val="D242AC7C"/>
    <w:lvl w:ilvl="0" w:tplc="8FD42412">
      <w:start w:val="1"/>
      <w:numFmt w:val="bullet"/>
      <w:lvlText w:val="●"/>
      <w:lvlJc w:val="left"/>
      <w:pPr>
        <w:ind w:left="720" w:hanging="360"/>
      </w:pPr>
    </w:lvl>
    <w:lvl w:ilvl="1" w:tplc="16B444BA">
      <w:start w:val="1"/>
      <w:numFmt w:val="bullet"/>
      <w:lvlText w:val="○"/>
      <w:lvlJc w:val="left"/>
      <w:pPr>
        <w:ind w:left="1440" w:hanging="360"/>
      </w:pPr>
    </w:lvl>
    <w:lvl w:ilvl="2" w:tplc="06A43B48">
      <w:start w:val="1"/>
      <w:numFmt w:val="bullet"/>
      <w:lvlText w:val="■"/>
      <w:lvlJc w:val="left"/>
      <w:pPr>
        <w:ind w:left="2160" w:hanging="360"/>
      </w:pPr>
    </w:lvl>
    <w:lvl w:ilvl="3" w:tplc="AC9AFB64">
      <w:start w:val="1"/>
      <w:numFmt w:val="bullet"/>
      <w:lvlText w:val="●"/>
      <w:lvlJc w:val="left"/>
      <w:pPr>
        <w:ind w:left="2880" w:hanging="360"/>
      </w:pPr>
    </w:lvl>
    <w:lvl w:ilvl="4" w:tplc="B6C4243C">
      <w:start w:val="1"/>
      <w:numFmt w:val="bullet"/>
      <w:lvlText w:val="○"/>
      <w:lvlJc w:val="left"/>
      <w:pPr>
        <w:ind w:left="3600" w:hanging="360"/>
      </w:pPr>
    </w:lvl>
    <w:lvl w:ilvl="5" w:tplc="9698CE30">
      <w:start w:val="1"/>
      <w:numFmt w:val="bullet"/>
      <w:lvlText w:val="■"/>
      <w:lvlJc w:val="left"/>
      <w:pPr>
        <w:ind w:left="4320" w:hanging="360"/>
      </w:pPr>
    </w:lvl>
    <w:lvl w:ilvl="6" w:tplc="84563E48">
      <w:start w:val="1"/>
      <w:numFmt w:val="bullet"/>
      <w:lvlText w:val="●"/>
      <w:lvlJc w:val="left"/>
      <w:pPr>
        <w:ind w:left="5040" w:hanging="360"/>
      </w:pPr>
    </w:lvl>
    <w:lvl w:ilvl="7" w:tplc="A6466208">
      <w:start w:val="1"/>
      <w:numFmt w:val="bullet"/>
      <w:lvlText w:val="●"/>
      <w:lvlJc w:val="left"/>
      <w:pPr>
        <w:ind w:left="5760" w:hanging="360"/>
      </w:pPr>
    </w:lvl>
    <w:lvl w:ilvl="8" w:tplc="4AFAEECA">
      <w:start w:val="1"/>
      <w:numFmt w:val="bullet"/>
      <w:lvlText w:val="●"/>
      <w:lvlJc w:val="left"/>
      <w:pPr>
        <w:ind w:left="6480" w:hanging="360"/>
      </w:pPr>
    </w:lvl>
  </w:abstractNum>
  <w:num w:numId="1" w16cid:durableId="11499840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9AA"/>
    <w:rsid w:val="006979AA"/>
    <w:rsid w:val="00862937"/>
    <w:rsid w:val="00B75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3BB7B"/>
  <w15:docId w15:val="{48B9CA46-90BD-49C8-B99A-48BD7BF6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942</Words>
  <Characters>5376</Characters>
  <Application>Microsoft Office Word</Application>
  <DocSecurity>0</DocSecurity>
  <Lines>44</Lines>
  <Paragraphs>12</Paragraphs>
  <ScaleCrop>false</ScaleCrop>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Glenn B. Fair</cp:lastModifiedBy>
  <cp:revision>2</cp:revision>
  <dcterms:created xsi:type="dcterms:W3CDTF">2026-05-05T20:50:00Z</dcterms:created>
  <dcterms:modified xsi:type="dcterms:W3CDTF">2026-05-05T20:50:00Z</dcterms:modified>
</cp:coreProperties>
</file>