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7DFDF" w14:textId="77777777" w:rsidR="00EC69A7" w:rsidRDefault="00973BCA">
      <w:pPr>
        <w:spacing w:after="120"/>
        <w:jc w:val="center"/>
      </w:pPr>
      <w:r>
        <w:rPr>
          <w:b/>
          <w:bCs/>
          <w:sz w:val="28"/>
          <w:szCs w:val="28"/>
        </w:rPr>
        <w:t>APPENDIX C</w:t>
      </w:r>
    </w:p>
    <w:p w14:paraId="48E41F04" w14:textId="77777777" w:rsidR="00EC69A7" w:rsidRDefault="00973BCA">
      <w:pPr>
        <w:spacing w:after="80"/>
        <w:jc w:val="center"/>
      </w:pPr>
      <w:r>
        <w:rPr>
          <w:b/>
          <w:bCs/>
          <w:sz w:val="28"/>
          <w:szCs w:val="28"/>
        </w:rPr>
        <w:t>Personal Injury Daily Journal</w:t>
      </w:r>
    </w:p>
    <w:p w14:paraId="7286AE59" w14:textId="77777777" w:rsidR="00EC69A7" w:rsidRDefault="00973BCA">
      <w:pPr>
        <w:spacing w:after="400"/>
        <w:jc w:val="center"/>
      </w:pPr>
      <w:r>
        <w:rPr>
          <w:i/>
          <w:iCs/>
          <w:color w:val="666666"/>
        </w:rPr>
        <w:t>Print as many copies of the journal page as you need.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75E509DF" w14:textId="77777777">
        <w:tblPrEx>
          <w:tblCellMar>
            <w:top w:w="0" w:type="dxa"/>
            <w:bottom w:w="0" w:type="dxa"/>
          </w:tblCellMar>
        </w:tblPrEx>
        <w:tc>
          <w:tcPr>
            <w:tcW w:w="9360" w:type="dxa"/>
            <w:tcBorders>
              <w:top w:val="single" w:sz="4" w:space="0" w:color="C4A03C"/>
              <w:left w:val="thick" w:sz="12" w:space="0" w:color="C4A03C"/>
              <w:bottom w:val="single" w:sz="4" w:space="0" w:color="C4A03C"/>
              <w:right w:val="nil"/>
            </w:tcBorders>
            <w:shd w:val="clear" w:color="auto" w:fill="FFF8E7"/>
            <w:tcMar>
              <w:top w:w="120" w:type="dxa"/>
              <w:left w:w="200" w:type="dxa"/>
              <w:bottom w:w="120" w:type="dxa"/>
              <w:right w:w="200" w:type="dxa"/>
            </w:tcMar>
          </w:tcPr>
          <w:p w14:paraId="33DB91A1" w14:textId="77777777" w:rsidR="00EC69A7" w:rsidRDefault="00973BCA">
            <w:pPr>
              <w:jc w:val="both"/>
            </w:pPr>
            <w:r>
              <w:rPr>
                <w:b/>
                <w:bCs/>
              </w:rPr>
              <w:t>This journal helps you document how your injury affects your daily life. Fill it out each day as best you can. There are no right or wrong answers — just be honest and specific.</w:t>
            </w:r>
          </w:p>
          <w:p w14:paraId="096EACBA" w14:textId="77777777" w:rsidR="00EC69A7" w:rsidRDefault="00973BCA">
            <w:pPr>
              <w:spacing w:before="120"/>
              <w:jc w:val="both"/>
            </w:pPr>
            <w:r>
              <w:t>Specific, dated entries are far more persuasive to insurance companies and juries than vague generalizations. Write about what actually happened to you today. And when you go to your next medical appointment, tell your doctor what you wrote here.</w:t>
            </w:r>
          </w:p>
        </w:tc>
      </w:tr>
    </w:tbl>
    <w:p w14:paraId="6EB8B9F4" w14:textId="77777777" w:rsidR="00EC69A7" w:rsidRDefault="00EC69A7">
      <w:pPr>
        <w:spacing w:after="160"/>
        <w:jc w:val="both"/>
      </w:pPr>
    </w:p>
    <w:p w14:paraId="3FC2AEEA" w14:textId="77777777" w:rsidR="00EC69A7" w:rsidRDefault="00973BCA">
      <w:pPr>
        <w:spacing w:after="80"/>
        <w:jc w:val="both"/>
      </w:pPr>
      <w:r>
        <w:rPr>
          <w:b/>
          <w:bCs/>
        </w:rPr>
        <w:t>IMPORTANT REMINDERS:</w:t>
      </w:r>
    </w:p>
    <w:p w14:paraId="2ABD28CA" w14:textId="77777777" w:rsidR="00EC69A7" w:rsidRDefault="00973BCA">
      <w:pPr>
        <w:spacing w:after="80"/>
        <w:ind w:left="360"/>
      </w:pPr>
      <w:r>
        <w:t>•  Write only about crash-related impacts.</w:t>
      </w:r>
    </w:p>
    <w:p w14:paraId="35D2A8CC" w14:textId="77777777" w:rsidR="00EC69A7" w:rsidRDefault="00973BCA">
      <w:pPr>
        <w:spacing w:after="80"/>
        <w:ind w:left="360"/>
      </w:pPr>
      <w:r>
        <w:t>•  Be specific and honest. Do not exaggerate.</w:t>
      </w:r>
    </w:p>
    <w:p w14:paraId="6DA264A9" w14:textId="77777777" w:rsidR="00EC69A7" w:rsidRDefault="00973BCA">
      <w:pPr>
        <w:spacing w:after="80"/>
        <w:ind w:left="360"/>
      </w:pPr>
      <w:r>
        <w:t>•  Document good days AND bad days — including what you tried and how you paid for it afterward.</w:t>
      </w:r>
    </w:p>
    <w:p w14:paraId="09FC9D56" w14:textId="77777777" w:rsidR="00EC69A7" w:rsidRDefault="00973BCA">
      <w:pPr>
        <w:spacing w:after="80"/>
        <w:ind w:left="360"/>
      </w:pPr>
      <w:r>
        <w:t>•  Tell your doctor at every appointment what you wrote in your journal.</w:t>
      </w:r>
    </w:p>
    <w:p w14:paraId="3B2C9C1F" w14:textId="77777777" w:rsidR="00EC69A7" w:rsidRDefault="00973BCA">
      <w:pPr>
        <w:spacing w:after="80"/>
        <w:ind w:left="360"/>
      </w:pPr>
      <w:r>
        <w:t>•  Your journal may become part of your case and could be reviewed by the insurance company or in court.</w:t>
      </w:r>
    </w:p>
    <w:p w14:paraId="396E2DB9" w14:textId="77777777" w:rsidR="00EC69A7" w:rsidRDefault="00973BCA">
      <w:pPr>
        <w:spacing w:after="80"/>
        <w:ind w:left="360"/>
      </w:pPr>
      <w:r>
        <w:t>•  Write every entry as though someone else will read it someday — because they might.</w:t>
      </w:r>
    </w:p>
    <w:p w14:paraId="52DCF197" w14:textId="77777777" w:rsidR="00EC69A7" w:rsidRDefault="00EC69A7">
      <w:pPr>
        <w:pBdr>
          <w:bottom w:val="single" w:sz="4" w:space="1" w:color="C4A03C"/>
        </w:pBdr>
        <w:spacing w:before="240" w:after="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EC69A7" w14:paraId="3CAA6F67" w14:textId="77777777">
        <w:tblPrEx>
          <w:tblCellMar>
            <w:top w:w="0" w:type="dxa"/>
            <w:bottom w:w="0" w:type="dxa"/>
          </w:tblCellMar>
        </w:tblPrEx>
        <w:tc>
          <w:tcPr>
            <w:tcW w:w="3120" w:type="dxa"/>
            <w:tcBorders>
              <w:top w:val="single" w:sz="4" w:space="0" w:color="C4A03C"/>
              <w:left w:val="thick" w:sz="12" w:space="0" w:color="C4A03C"/>
              <w:bottom w:val="single" w:sz="4" w:space="0" w:color="C4A03C"/>
              <w:right w:val="single" w:sz="4" w:space="0" w:color="CCCCCC"/>
            </w:tcBorders>
            <w:shd w:val="clear" w:color="auto" w:fill="FFF8E7"/>
            <w:tcMar>
              <w:top w:w="100" w:type="dxa"/>
              <w:left w:w="160" w:type="dxa"/>
              <w:bottom w:w="100" w:type="dxa"/>
              <w:right w:w="160" w:type="dxa"/>
            </w:tcMar>
          </w:tcPr>
          <w:p w14:paraId="012D1077" w14:textId="77777777" w:rsidR="00EC69A7" w:rsidRDefault="00973BCA">
            <w:r>
              <w:rPr>
                <w:b/>
                <w:bCs/>
              </w:rPr>
              <w:t>DATE:</w:t>
            </w:r>
          </w:p>
          <w:p w14:paraId="38DD5A35" w14:textId="77777777" w:rsidR="00EC69A7" w:rsidRDefault="00973BCA">
            <w:pPr>
              <w:spacing w:before="120"/>
            </w:pPr>
            <w:r>
              <w:t>_______________________</w:t>
            </w:r>
          </w:p>
        </w:tc>
        <w:tc>
          <w:tcPr>
            <w:tcW w:w="6240" w:type="dxa"/>
            <w:tcBorders>
              <w:top w:val="single" w:sz="4" w:space="0" w:color="C4A03C"/>
              <w:left w:val="single" w:sz="4" w:space="0" w:color="CCCCCC"/>
              <w:bottom w:val="single" w:sz="4" w:space="0" w:color="C4A03C"/>
              <w:right w:val="thick" w:sz="12" w:space="0" w:color="C4A03C"/>
            </w:tcBorders>
            <w:shd w:val="clear" w:color="auto" w:fill="FFF8E7"/>
            <w:tcMar>
              <w:top w:w="100" w:type="dxa"/>
              <w:left w:w="160" w:type="dxa"/>
              <w:bottom w:w="100" w:type="dxa"/>
              <w:right w:w="160" w:type="dxa"/>
            </w:tcMar>
          </w:tcPr>
          <w:p w14:paraId="1EDA66D8" w14:textId="77777777" w:rsidR="00EC69A7" w:rsidRDefault="00973BCA">
            <w:r>
              <w:rPr>
                <w:b/>
                <w:bCs/>
              </w:rPr>
              <w:t>OVERALL TODAY:</w:t>
            </w:r>
          </w:p>
          <w:p w14:paraId="3BA82544" w14:textId="77777777" w:rsidR="00EC69A7" w:rsidRDefault="00973BCA">
            <w:pPr>
              <w:spacing w:before="80"/>
            </w:pPr>
            <w:r>
              <w:t>○  Bad day    ○  Difficult day    ○  Mixed    ○  Better day</w:t>
            </w:r>
          </w:p>
        </w:tc>
      </w:tr>
    </w:tbl>
    <w:p w14:paraId="7180AA1E" w14:textId="77777777" w:rsidR="00EC69A7" w:rsidRDefault="00EC69A7">
      <w:pPr>
        <w:spacing w:after="160"/>
        <w:jc w:val="both"/>
      </w:pPr>
    </w:p>
    <w:p w14:paraId="700B29B8" w14:textId="77777777" w:rsidR="00EC69A7" w:rsidRDefault="00973BCA">
      <w:pPr>
        <w:keepNext/>
        <w:spacing w:before="240" w:after="80"/>
      </w:pPr>
      <w:r>
        <w:rPr>
          <w:b/>
          <w:bCs/>
          <w:color w:val="1F2937"/>
        </w:rPr>
        <w:t>Pain Level Today (circle 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851"/>
        <w:gridCol w:w="851"/>
        <w:gridCol w:w="851"/>
        <w:gridCol w:w="851"/>
        <w:gridCol w:w="851"/>
        <w:gridCol w:w="851"/>
        <w:gridCol w:w="851"/>
        <w:gridCol w:w="851"/>
        <w:gridCol w:w="851"/>
        <w:gridCol w:w="851"/>
      </w:tblGrid>
      <w:tr w:rsidR="00EC69A7" w14:paraId="724585AD" w14:textId="77777777">
        <w:tblPrEx>
          <w:tblCellMar>
            <w:top w:w="0" w:type="dxa"/>
            <w:bottom w:w="0" w:type="dxa"/>
          </w:tblCellMar>
        </w:tblPrEx>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774C7C8A" w14:textId="77777777" w:rsidR="00EC69A7" w:rsidRDefault="00973BCA">
            <w:pPr>
              <w:jc w:val="center"/>
            </w:pPr>
            <w:r>
              <w:rPr>
                <w:b/>
                <w:bCs/>
              </w:rPr>
              <w:t>0</w:t>
            </w:r>
          </w:p>
        </w:tc>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4C52AE59" w14:textId="77777777" w:rsidR="00EC69A7" w:rsidRDefault="00973BCA">
            <w:pPr>
              <w:jc w:val="center"/>
            </w:pPr>
            <w:r>
              <w:rPr>
                <w:b/>
                <w:bCs/>
              </w:rPr>
              <w:t>1</w:t>
            </w:r>
          </w:p>
        </w:tc>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1AF75BAF" w14:textId="77777777" w:rsidR="00EC69A7" w:rsidRDefault="00973BCA">
            <w:pPr>
              <w:jc w:val="center"/>
            </w:pPr>
            <w:r>
              <w:rPr>
                <w:b/>
                <w:bCs/>
              </w:rPr>
              <w:t>2</w:t>
            </w:r>
          </w:p>
        </w:tc>
        <w:tc>
          <w:tcPr>
            <w:tcW w:w="850" w:type="dxa"/>
            <w:tcBorders>
              <w:top w:val="single" w:sz="4" w:space="0" w:color="AAAAAA"/>
              <w:left w:val="single" w:sz="4" w:space="0" w:color="AAAAAA"/>
              <w:bottom w:val="single" w:sz="4" w:space="0" w:color="AAAAAA"/>
              <w:right w:val="single" w:sz="4" w:space="0" w:color="AAAAAA"/>
            </w:tcBorders>
            <w:shd w:val="clear" w:color="auto" w:fill="FFF3CD"/>
            <w:tcMar>
              <w:top w:w="80" w:type="dxa"/>
              <w:left w:w="40" w:type="dxa"/>
              <w:bottom w:w="80" w:type="dxa"/>
              <w:right w:w="40" w:type="dxa"/>
            </w:tcMar>
            <w:vAlign w:val="center"/>
          </w:tcPr>
          <w:p w14:paraId="1E8509C4" w14:textId="77777777" w:rsidR="00EC69A7" w:rsidRDefault="00973BCA">
            <w:pPr>
              <w:jc w:val="center"/>
            </w:pPr>
            <w:r>
              <w:rPr>
                <w:b/>
                <w:bCs/>
              </w:rPr>
              <w:t>3</w:t>
            </w:r>
          </w:p>
        </w:tc>
        <w:tc>
          <w:tcPr>
            <w:tcW w:w="850" w:type="dxa"/>
            <w:tcBorders>
              <w:top w:val="single" w:sz="4" w:space="0" w:color="AAAAAA"/>
              <w:left w:val="single" w:sz="4" w:space="0" w:color="AAAAAA"/>
              <w:bottom w:val="single" w:sz="4" w:space="0" w:color="AAAAAA"/>
              <w:right w:val="single" w:sz="4" w:space="0" w:color="AAAAAA"/>
            </w:tcBorders>
            <w:shd w:val="clear" w:color="auto" w:fill="FFF3CD"/>
            <w:tcMar>
              <w:top w:w="80" w:type="dxa"/>
              <w:left w:w="40" w:type="dxa"/>
              <w:bottom w:w="80" w:type="dxa"/>
              <w:right w:w="40" w:type="dxa"/>
            </w:tcMar>
            <w:vAlign w:val="center"/>
          </w:tcPr>
          <w:p w14:paraId="70D458BA" w14:textId="77777777" w:rsidR="00EC69A7" w:rsidRDefault="00973BCA">
            <w:pPr>
              <w:jc w:val="center"/>
            </w:pPr>
            <w:r>
              <w:rPr>
                <w:b/>
                <w:bCs/>
              </w:rPr>
              <w:t>4</w:t>
            </w:r>
          </w:p>
        </w:tc>
        <w:tc>
          <w:tcPr>
            <w:tcW w:w="850" w:type="dxa"/>
            <w:tcBorders>
              <w:top w:val="single" w:sz="4" w:space="0" w:color="AAAAAA"/>
              <w:left w:val="single" w:sz="4" w:space="0" w:color="AAAAAA"/>
              <w:bottom w:val="single" w:sz="4" w:space="0" w:color="AAAAAA"/>
              <w:right w:val="single" w:sz="4" w:space="0" w:color="AAAAAA"/>
            </w:tcBorders>
            <w:shd w:val="clear" w:color="auto" w:fill="FFE0B2"/>
            <w:tcMar>
              <w:top w:w="80" w:type="dxa"/>
              <w:left w:w="40" w:type="dxa"/>
              <w:bottom w:w="80" w:type="dxa"/>
              <w:right w:w="40" w:type="dxa"/>
            </w:tcMar>
            <w:vAlign w:val="center"/>
          </w:tcPr>
          <w:p w14:paraId="1D5CBE13" w14:textId="77777777" w:rsidR="00EC69A7" w:rsidRDefault="00973BCA">
            <w:pPr>
              <w:jc w:val="center"/>
            </w:pPr>
            <w:r>
              <w:rPr>
                <w:b/>
                <w:bCs/>
              </w:rPr>
              <w:t>5</w:t>
            </w:r>
          </w:p>
        </w:tc>
        <w:tc>
          <w:tcPr>
            <w:tcW w:w="850" w:type="dxa"/>
            <w:tcBorders>
              <w:top w:val="single" w:sz="4" w:space="0" w:color="AAAAAA"/>
              <w:left w:val="single" w:sz="4" w:space="0" w:color="AAAAAA"/>
              <w:bottom w:val="single" w:sz="4" w:space="0" w:color="AAAAAA"/>
              <w:right w:val="single" w:sz="4" w:space="0" w:color="AAAAAA"/>
            </w:tcBorders>
            <w:shd w:val="clear" w:color="auto" w:fill="FFE0B2"/>
            <w:tcMar>
              <w:top w:w="80" w:type="dxa"/>
              <w:left w:w="40" w:type="dxa"/>
              <w:bottom w:w="80" w:type="dxa"/>
              <w:right w:w="40" w:type="dxa"/>
            </w:tcMar>
            <w:vAlign w:val="center"/>
          </w:tcPr>
          <w:p w14:paraId="09F4A4F7" w14:textId="77777777" w:rsidR="00EC69A7" w:rsidRDefault="00973BCA">
            <w:pPr>
              <w:jc w:val="center"/>
            </w:pPr>
            <w:r>
              <w:rPr>
                <w:b/>
                <w:bCs/>
              </w:rPr>
              <w:t>6</w:t>
            </w:r>
          </w:p>
        </w:tc>
        <w:tc>
          <w:tcPr>
            <w:tcW w:w="850" w:type="dxa"/>
            <w:tcBorders>
              <w:top w:val="single" w:sz="4" w:space="0" w:color="AAAAAA"/>
              <w:left w:val="single" w:sz="4" w:space="0" w:color="AAAAAA"/>
              <w:bottom w:val="single" w:sz="4" w:space="0" w:color="AAAAAA"/>
              <w:right w:val="single" w:sz="4" w:space="0" w:color="AAAAAA"/>
            </w:tcBorders>
            <w:shd w:val="clear" w:color="auto" w:fill="FFCCBC"/>
            <w:tcMar>
              <w:top w:w="80" w:type="dxa"/>
              <w:left w:w="40" w:type="dxa"/>
              <w:bottom w:w="80" w:type="dxa"/>
              <w:right w:w="40" w:type="dxa"/>
            </w:tcMar>
            <w:vAlign w:val="center"/>
          </w:tcPr>
          <w:p w14:paraId="096944D7" w14:textId="77777777" w:rsidR="00EC69A7" w:rsidRDefault="00973BCA">
            <w:pPr>
              <w:jc w:val="center"/>
            </w:pPr>
            <w:r>
              <w:rPr>
                <w:b/>
                <w:bCs/>
              </w:rPr>
              <w:t>7</w:t>
            </w:r>
          </w:p>
        </w:tc>
        <w:tc>
          <w:tcPr>
            <w:tcW w:w="850" w:type="dxa"/>
            <w:tcBorders>
              <w:top w:val="single" w:sz="4" w:space="0" w:color="AAAAAA"/>
              <w:left w:val="single" w:sz="4" w:space="0" w:color="AAAAAA"/>
              <w:bottom w:val="single" w:sz="4" w:space="0" w:color="AAAAAA"/>
              <w:right w:val="single" w:sz="4" w:space="0" w:color="AAAAAA"/>
            </w:tcBorders>
            <w:shd w:val="clear" w:color="auto" w:fill="FFCCBC"/>
            <w:tcMar>
              <w:top w:w="80" w:type="dxa"/>
              <w:left w:w="40" w:type="dxa"/>
              <w:bottom w:w="80" w:type="dxa"/>
              <w:right w:w="40" w:type="dxa"/>
            </w:tcMar>
            <w:vAlign w:val="center"/>
          </w:tcPr>
          <w:p w14:paraId="2682ACEC" w14:textId="77777777" w:rsidR="00EC69A7" w:rsidRDefault="00973BCA">
            <w:pPr>
              <w:jc w:val="center"/>
            </w:pPr>
            <w:r>
              <w:rPr>
                <w:b/>
                <w:bCs/>
              </w:rPr>
              <w:t>8</w:t>
            </w:r>
          </w:p>
        </w:tc>
        <w:tc>
          <w:tcPr>
            <w:tcW w:w="850" w:type="dxa"/>
            <w:tcBorders>
              <w:top w:val="single" w:sz="4" w:space="0" w:color="AAAAAA"/>
              <w:left w:val="single" w:sz="4" w:space="0" w:color="AAAAAA"/>
              <w:bottom w:val="single" w:sz="4" w:space="0" w:color="AAAAAA"/>
              <w:right w:val="single" w:sz="4" w:space="0" w:color="AAAAAA"/>
            </w:tcBorders>
            <w:shd w:val="clear" w:color="auto" w:fill="FFCDD2"/>
            <w:tcMar>
              <w:top w:w="80" w:type="dxa"/>
              <w:left w:w="40" w:type="dxa"/>
              <w:bottom w:w="80" w:type="dxa"/>
              <w:right w:w="40" w:type="dxa"/>
            </w:tcMar>
            <w:vAlign w:val="center"/>
          </w:tcPr>
          <w:p w14:paraId="7E3091C7" w14:textId="77777777" w:rsidR="00EC69A7" w:rsidRDefault="00973BCA">
            <w:pPr>
              <w:jc w:val="center"/>
            </w:pPr>
            <w:r>
              <w:rPr>
                <w:b/>
                <w:bCs/>
              </w:rPr>
              <w:t>9</w:t>
            </w:r>
          </w:p>
        </w:tc>
        <w:tc>
          <w:tcPr>
            <w:tcW w:w="850" w:type="dxa"/>
            <w:tcBorders>
              <w:top w:val="single" w:sz="4" w:space="0" w:color="AAAAAA"/>
              <w:left w:val="single" w:sz="4" w:space="0" w:color="AAAAAA"/>
              <w:bottom w:val="single" w:sz="4" w:space="0" w:color="AAAAAA"/>
              <w:right w:val="single" w:sz="4" w:space="0" w:color="AAAAAA"/>
            </w:tcBorders>
            <w:shd w:val="clear" w:color="auto" w:fill="FFCDD2"/>
            <w:tcMar>
              <w:top w:w="80" w:type="dxa"/>
              <w:left w:w="40" w:type="dxa"/>
              <w:bottom w:w="80" w:type="dxa"/>
              <w:right w:w="40" w:type="dxa"/>
            </w:tcMar>
            <w:vAlign w:val="center"/>
          </w:tcPr>
          <w:p w14:paraId="28557A67" w14:textId="77777777" w:rsidR="00EC69A7" w:rsidRDefault="00973BCA">
            <w:pPr>
              <w:jc w:val="center"/>
            </w:pPr>
            <w:r>
              <w:rPr>
                <w:b/>
                <w:bCs/>
              </w:rPr>
              <w:t>10</w:t>
            </w:r>
          </w:p>
        </w:tc>
      </w:tr>
      <w:tr w:rsidR="00EC69A7" w14:paraId="0D7D06F8" w14:textId="77777777">
        <w:tblPrEx>
          <w:tblCellMar>
            <w:top w:w="0" w:type="dxa"/>
            <w:bottom w:w="0" w:type="dxa"/>
          </w:tblCellMar>
        </w:tblPrEx>
        <w:tc>
          <w:tcPr>
            <w:tcW w:w="2550" w:type="dxa"/>
            <w:gridSpan w:val="3"/>
            <w:tcBorders>
              <w:top w:val="nil"/>
              <w:left w:val="nil"/>
              <w:bottom w:val="nil"/>
              <w:right w:val="nil"/>
            </w:tcBorders>
          </w:tcPr>
          <w:p w14:paraId="702629E4" w14:textId="77777777" w:rsidR="00EC69A7" w:rsidRDefault="00973BCA">
            <w:r>
              <w:rPr>
                <w:i/>
                <w:iCs/>
                <w:color w:val="666666"/>
                <w:sz w:val="20"/>
                <w:szCs w:val="20"/>
              </w:rPr>
              <w:t>No pain</w:t>
            </w:r>
          </w:p>
        </w:tc>
        <w:tc>
          <w:tcPr>
            <w:tcW w:w="4250" w:type="dxa"/>
            <w:gridSpan w:val="5"/>
            <w:tcBorders>
              <w:top w:val="nil"/>
              <w:left w:val="nil"/>
              <w:bottom w:val="nil"/>
              <w:right w:val="nil"/>
            </w:tcBorders>
          </w:tcPr>
          <w:p w14:paraId="03220D56" w14:textId="77777777" w:rsidR="00EC69A7" w:rsidRDefault="00973BCA">
            <w:pPr>
              <w:jc w:val="center"/>
            </w:pPr>
            <w:r>
              <w:rPr>
                <w:i/>
                <w:iCs/>
                <w:color w:val="666666"/>
                <w:sz w:val="20"/>
                <w:szCs w:val="20"/>
              </w:rPr>
              <w:t>Moderate pain</w:t>
            </w:r>
          </w:p>
        </w:tc>
        <w:tc>
          <w:tcPr>
            <w:tcW w:w="2550" w:type="dxa"/>
            <w:gridSpan w:val="3"/>
            <w:tcBorders>
              <w:top w:val="nil"/>
              <w:left w:val="nil"/>
              <w:bottom w:val="nil"/>
              <w:right w:val="nil"/>
            </w:tcBorders>
          </w:tcPr>
          <w:p w14:paraId="4C66594F" w14:textId="77777777" w:rsidR="00EC69A7" w:rsidRDefault="00973BCA">
            <w:pPr>
              <w:jc w:val="right"/>
            </w:pPr>
            <w:r>
              <w:rPr>
                <w:i/>
                <w:iCs/>
                <w:color w:val="666666"/>
                <w:sz w:val="20"/>
                <w:szCs w:val="20"/>
              </w:rPr>
              <w:t>Worst pain</w:t>
            </w:r>
          </w:p>
        </w:tc>
      </w:tr>
    </w:tbl>
    <w:p w14:paraId="1081055B" w14:textId="77777777" w:rsidR="00EC69A7" w:rsidRDefault="00EC69A7">
      <w:pPr>
        <w:spacing w:after="160"/>
        <w:jc w:val="both"/>
      </w:pPr>
    </w:p>
    <w:p w14:paraId="40B71C72" w14:textId="77777777" w:rsidR="00EC69A7" w:rsidRDefault="00973BCA">
      <w:pPr>
        <w:keepNext/>
        <w:spacing w:before="240" w:after="80"/>
      </w:pPr>
      <w:r>
        <w:rPr>
          <w:b/>
          <w:bCs/>
          <w:color w:val="1F2937"/>
        </w:rPr>
        <w:t>Where do you feel pain today? (describe location and side of body)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4954849F"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BCB1795" w14:textId="77777777" w:rsidR="00EC69A7" w:rsidRDefault="00EC69A7"/>
        </w:tc>
      </w:tr>
      <w:tr w:rsidR="00EC69A7" w14:paraId="5F6731EF"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A70AB44" w14:textId="77777777" w:rsidR="00EC69A7" w:rsidRDefault="00EC69A7"/>
        </w:tc>
      </w:tr>
    </w:tbl>
    <w:p w14:paraId="14F37CB0" w14:textId="77777777" w:rsidR="00EC69A7" w:rsidRDefault="00EC69A7">
      <w:pPr>
        <w:spacing w:after="160"/>
        <w:jc w:val="both"/>
      </w:pPr>
    </w:p>
    <w:p w14:paraId="5C031DC3" w14:textId="77777777" w:rsidR="00EC69A7" w:rsidRDefault="00973BCA">
      <w:pPr>
        <w:keepNext/>
        <w:spacing w:before="240" w:after="80"/>
      </w:pPr>
      <w:r>
        <w:rPr>
          <w:b/>
          <w:bCs/>
          <w:color w:val="1F2937"/>
        </w:rPr>
        <w:t>Describe the pain (circle all that apply):</w:t>
      </w:r>
    </w:p>
    <w:p w14:paraId="7E99BA05" w14:textId="77777777" w:rsidR="00EC69A7" w:rsidRDefault="00973BCA">
      <w:pPr>
        <w:spacing w:after="80"/>
      </w:pPr>
      <w:r>
        <w:t xml:space="preserve">○  Sharp    ○  Dull    ○  Aching    ○  Burning    ○  Throbbing    ○  Shooting    ○  Tingling/Numbness    </w:t>
      </w:r>
      <w:r>
        <w:t>○  Other: _______________</w:t>
      </w:r>
    </w:p>
    <w:p w14:paraId="6A825F81" w14:textId="77777777" w:rsidR="00EC69A7" w:rsidRDefault="00EC69A7">
      <w:pPr>
        <w:spacing w:after="160"/>
        <w:jc w:val="both"/>
      </w:pPr>
    </w:p>
    <w:p w14:paraId="2696C449" w14:textId="77777777" w:rsidR="00EC69A7" w:rsidRDefault="00973BCA">
      <w:pPr>
        <w:keepNext/>
        <w:spacing w:before="240" w:after="80"/>
      </w:pPr>
      <w:r>
        <w:rPr>
          <w:b/>
          <w:bCs/>
          <w:color w:val="1F2937"/>
        </w:rPr>
        <w:lastRenderedPageBreak/>
        <w:t>What activities were difficult or impossible today? Be specific.</w:t>
      </w:r>
    </w:p>
    <w:p w14:paraId="00F4F7FE" w14:textId="77777777" w:rsidR="00EC69A7" w:rsidRDefault="00973BCA">
      <w:pPr>
        <w:spacing w:after="80"/>
        <w:jc w:val="both"/>
      </w:pPr>
      <w:r>
        <w:rPr>
          <w:i/>
          <w:iCs/>
          <w:color w:val="888888"/>
        </w:rPr>
        <w:t xml:space="preserve">(Example: "I tried to vacuum the house. </w:t>
      </w:r>
      <w:proofErr w:type="gramStart"/>
      <w:r>
        <w:rPr>
          <w:i/>
          <w:iCs/>
          <w:color w:val="888888"/>
        </w:rPr>
        <w:t>Had</w:t>
      </w:r>
      <w:proofErr w:type="gramEnd"/>
      <w:r>
        <w:rPr>
          <w:i/>
          <w:iCs/>
          <w:color w:val="888888"/>
        </w:rPr>
        <w:t xml:space="preserve"> to stop after 10 minutes due to back pain. It took 45 minutes total.")</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6B3D0667"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0DA8C16" w14:textId="77777777" w:rsidR="00EC69A7" w:rsidRDefault="00EC69A7"/>
        </w:tc>
      </w:tr>
      <w:tr w:rsidR="00EC69A7" w14:paraId="627F45A7"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F2B7DA1" w14:textId="77777777" w:rsidR="00EC69A7" w:rsidRDefault="00EC69A7"/>
        </w:tc>
      </w:tr>
      <w:tr w:rsidR="00EC69A7" w14:paraId="62EEC11F"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7A01266" w14:textId="77777777" w:rsidR="00EC69A7" w:rsidRDefault="00EC69A7"/>
        </w:tc>
      </w:tr>
      <w:tr w:rsidR="00EC69A7" w14:paraId="7EFE0C26"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C73BBF1" w14:textId="77777777" w:rsidR="00EC69A7" w:rsidRDefault="00EC69A7"/>
        </w:tc>
      </w:tr>
    </w:tbl>
    <w:p w14:paraId="73251AE4" w14:textId="77777777" w:rsidR="00EC69A7" w:rsidRDefault="00EC69A7">
      <w:pPr>
        <w:spacing w:after="160"/>
        <w:jc w:val="both"/>
      </w:pPr>
    </w:p>
    <w:p w14:paraId="71859E3A" w14:textId="77777777" w:rsidR="00EC69A7" w:rsidRDefault="00973BCA">
      <w:pPr>
        <w:keepNext/>
        <w:spacing w:before="240" w:after="80"/>
      </w:pPr>
      <w:r>
        <w:rPr>
          <w:b/>
          <w:bCs/>
          <w:color w:val="1F2937"/>
        </w:rPr>
        <w:t>Good or low-pain day? If so — what did you try, and what happened in the days after?</w:t>
      </w:r>
    </w:p>
    <w:p w14:paraId="2E140B96" w14:textId="77777777" w:rsidR="00EC69A7" w:rsidRDefault="00973BCA">
      <w:pPr>
        <w:spacing w:after="80"/>
        <w:jc w:val="both"/>
      </w:pPr>
      <w:r>
        <w:rPr>
          <w:i/>
          <w:iCs/>
          <w:color w:val="888888"/>
        </w:rPr>
        <w:t>(Example: "Felt better so we hiked 2 miles. Normally I could do 5+. For the next 3 days I was significantly sorer than usual.")</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611DD9C3"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20D3E5A" w14:textId="77777777" w:rsidR="00EC69A7" w:rsidRDefault="00EC69A7"/>
        </w:tc>
      </w:tr>
      <w:tr w:rsidR="00EC69A7" w14:paraId="69218B7C"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137EA3A" w14:textId="77777777" w:rsidR="00EC69A7" w:rsidRDefault="00EC69A7"/>
        </w:tc>
      </w:tr>
      <w:tr w:rsidR="00EC69A7" w14:paraId="25D158E5"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6F0FAC6" w14:textId="77777777" w:rsidR="00EC69A7" w:rsidRDefault="00EC69A7"/>
        </w:tc>
      </w:tr>
    </w:tbl>
    <w:p w14:paraId="6B4C104C" w14:textId="77777777" w:rsidR="00EC69A7" w:rsidRDefault="00EC69A7">
      <w:pPr>
        <w:spacing w:after="160"/>
        <w:jc w:val="both"/>
      </w:pPr>
    </w:p>
    <w:p w14:paraId="601A1BE8" w14:textId="77777777" w:rsidR="00EC69A7" w:rsidRDefault="00973BCA">
      <w:pPr>
        <w:keepNext/>
        <w:spacing w:before="240" w:after="80"/>
      </w:pPr>
      <w:r>
        <w:rPr>
          <w:b/>
          <w:bCs/>
          <w:color w:val="1F2937"/>
        </w:rPr>
        <w:t>How did your injury affect your relationships today?</w:t>
      </w:r>
    </w:p>
    <w:p w14:paraId="64AD8D7D" w14:textId="77777777" w:rsidR="00EC69A7" w:rsidRDefault="00973BCA">
      <w:pPr>
        <w:spacing w:after="80"/>
        <w:jc w:val="both"/>
      </w:pPr>
      <w:r>
        <w:rPr>
          <w:i/>
          <w:iCs/>
          <w:color w:val="888888"/>
        </w:rPr>
        <w:t>(family, spouse/partner, children, friends — including physical intimacy if applicable)</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0782CDFC"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119D810" w14:textId="77777777" w:rsidR="00EC69A7" w:rsidRDefault="00EC69A7"/>
        </w:tc>
      </w:tr>
      <w:tr w:rsidR="00EC69A7" w14:paraId="63A02D4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024ECE0" w14:textId="77777777" w:rsidR="00EC69A7" w:rsidRDefault="00EC69A7"/>
        </w:tc>
      </w:tr>
      <w:tr w:rsidR="00EC69A7" w14:paraId="04D77334"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2F6102E" w14:textId="77777777" w:rsidR="00EC69A7" w:rsidRDefault="00EC69A7"/>
        </w:tc>
      </w:tr>
    </w:tbl>
    <w:p w14:paraId="586B5819" w14:textId="77777777" w:rsidR="00EC69A7" w:rsidRDefault="00EC69A7">
      <w:pPr>
        <w:spacing w:after="160"/>
        <w:jc w:val="both"/>
      </w:pPr>
    </w:p>
    <w:p w14:paraId="291F987E" w14:textId="77777777" w:rsidR="00EC69A7" w:rsidRDefault="00973BCA">
      <w:pPr>
        <w:keepNext/>
        <w:spacing w:before="240" w:after="80"/>
      </w:pPr>
      <w:r>
        <w:rPr>
          <w:b/>
          <w:bCs/>
          <w:color w:val="1F2937"/>
        </w:rPr>
        <w:t>Did you miss anything important today because of your injury?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2B775921"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C29D258" w14:textId="77777777" w:rsidR="00EC69A7" w:rsidRDefault="00EC69A7"/>
        </w:tc>
      </w:tr>
      <w:tr w:rsidR="00EC69A7" w14:paraId="375D8BA4"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CA314B1" w14:textId="77777777" w:rsidR="00EC69A7" w:rsidRDefault="00EC69A7"/>
        </w:tc>
      </w:tr>
    </w:tbl>
    <w:p w14:paraId="1AC2D50B" w14:textId="77777777" w:rsidR="00EC69A7" w:rsidRDefault="00EC69A7">
      <w:pPr>
        <w:spacing w:after="160"/>
        <w:jc w:val="both"/>
      </w:pPr>
    </w:p>
    <w:p w14:paraId="3F73BEE5" w14:textId="77777777" w:rsidR="00EC69A7" w:rsidRDefault="00973BCA">
      <w:pPr>
        <w:keepNext/>
        <w:spacing w:before="240" w:after="80"/>
      </w:pPr>
      <w:r>
        <w:rPr>
          <w:b/>
          <w:bCs/>
          <w:color w:val="1F2937"/>
        </w:rPr>
        <w:t>How did you feel emotionally today?</w:t>
      </w:r>
    </w:p>
    <w:p w14:paraId="566F1DFF" w14:textId="77777777" w:rsidR="00EC69A7" w:rsidRDefault="00973BCA">
      <w:pPr>
        <w:spacing w:after="80"/>
      </w:pPr>
      <w:r>
        <w:t>○  Frustrated    ○  Anxious    ○  Depressed    ○  Angry    ○  Fearful (driving/riding)    ○  Okay    ○  Other: _______________</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1D6FE3EE"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FDEB26C" w14:textId="77777777" w:rsidR="00EC69A7" w:rsidRDefault="00EC69A7"/>
        </w:tc>
      </w:tr>
      <w:tr w:rsidR="00EC69A7" w14:paraId="3F42BE60"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887DD54" w14:textId="77777777" w:rsidR="00EC69A7" w:rsidRDefault="00EC69A7"/>
        </w:tc>
      </w:tr>
    </w:tbl>
    <w:p w14:paraId="7E8E4110" w14:textId="77777777" w:rsidR="00EC69A7" w:rsidRDefault="00EC69A7">
      <w:pPr>
        <w:spacing w:after="160"/>
        <w:jc w:val="both"/>
      </w:pPr>
    </w:p>
    <w:p w14:paraId="3262FB00" w14:textId="77777777" w:rsidR="00EC69A7" w:rsidRDefault="00973BCA">
      <w:pPr>
        <w:keepNext/>
        <w:spacing w:before="240" w:after="80"/>
      </w:pPr>
      <w:r>
        <w:rPr>
          <w:b/>
          <w:bCs/>
          <w:color w:val="1F2937"/>
        </w:rPr>
        <w:t>How did you sleep last night?</w:t>
      </w:r>
    </w:p>
    <w:p w14:paraId="1A43EFF7" w14:textId="77777777" w:rsidR="00EC69A7" w:rsidRDefault="00973BCA">
      <w:pPr>
        <w:spacing w:after="80"/>
      </w:pPr>
      <w:r>
        <w:t>○  Slept well    ○  Woke from pain    ○  Difficulty getting comfortable    ○  Very poor sleep</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77DDE4FB"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B599CB7" w14:textId="77777777" w:rsidR="00EC69A7" w:rsidRDefault="00EC69A7"/>
        </w:tc>
      </w:tr>
      <w:tr w:rsidR="00EC69A7" w14:paraId="0736B8B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6A65C7C" w14:textId="77777777" w:rsidR="00EC69A7" w:rsidRDefault="00EC69A7"/>
        </w:tc>
      </w:tr>
    </w:tbl>
    <w:p w14:paraId="5959431C" w14:textId="77777777" w:rsidR="00EC69A7" w:rsidRDefault="00EC69A7">
      <w:pPr>
        <w:spacing w:after="160"/>
        <w:jc w:val="both"/>
      </w:pPr>
    </w:p>
    <w:p w14:paraId="507061F6" w14:textId="77777777" w:rsidR="00EC69A7" w:rsidRDefault="00973BCA">
      <w:pPr>
        <w:keepNext/>
        <w:spacing w:before="240" w:after="80"/>
      </w:pPr>
      <w:r>
        <w:rPr>
          <w:b/>
          <w:bCs/>
          <w:color w:val="1F2937"/>
        </w:rPr>
        <w:t>Medication or treatment today: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5D8EB6C2"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026AFD94" w14:textId="77777777" w:rsidR="00EC69A7" w:rsidRDefault="00EC69A7"/>
        </w:tc>
      </w:tr>
      <w:tr w:rsidR="00EC69A7" w14:paraId="50FFA8FC"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7061FD2" w14:textId="77777777" w:rsidR="00EC69A7" w:rsidRDefault="00EC69A7"/>
        </w:tc>
      </w:tr>
    </w:tbl>
    <w:p w14:paraId="7B02A263" w14:textId="77777777" w:rsidR="00EC69A7" w:rsidRDefault="00EC69A7">
      <w:pPr>
        <w:spacing w:after="160"/>
        <w:jc w:val="both"/>
      </w:pPr>
    </w:p>
    <w:p w14:paraId="2F1C9DD0" w14:textId="77777777" w:rsidR="00EC69A7" w:rsidRDefault="00973BCA">
      <w:pPr>
        <w:keepNext/>
        <w:spacing w:before="240" w:after="80"/>
      </w:pPr>
      <w:r>
        <w:rPr>
          <w:b/>
          <w:bCs/>
          <w:color w:val="1F2937"/>
        </w:rPr>
        <w:t>Did you tell your doctor about anything from this entry at your last appointment?</w:t>
      </w:r>
    </w:p>
    <w:p w14:paraId="77DEF320" w14:textId="77777777" w:rsidR="00EC69A7" w:rsidRDefault="00973BCA">
      <w:pPr>
        <w:spacing w:after="80"/>
      </w:pPr>
      <w:r>
        <w:t>○  Yes — what: _______________________________________________    ○  No    ○  No appointment yet</w:t>
      </w:r>
    </w:p>
    <w:p w14:paraId="3F22062A" w14:textId="77777777" w:rsidR="00EC69A7" w:rsidRDefault="00EC69A7">
      <w:pPr>
        <w:spacing w:after="160"/>
        <w:jc w:val="both"/>
      </w:pPr>
    </w:p>
    <w:p w14:paraId="175356B2" w14:textId="77777777" w:rsidR="00EC69A7" w:rsidRDefault="00973BCA">
      <w:pPr>
        <w:keepNext/>
        <w:spacing w:before="240" w:after="80"/>
      </w:pPr>
      <w:r>
        <w:rPr>
          <w:b/>
          <w:bCs/>
          <w:color w:val="1F2937"/>
        </w:rPr>
        <w:t>Anything else to note about today: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54751B41"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331B18B" w14:textId="77777777" w:rsidR="00EC69A7" w:rsidRDefault="00EC69A7"/>
        </w:tc>
      </w:tr>
      <w:tr w:rsidR="00EC69A7" w14:paraId="379576B1"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BA36CE6" w14:textId="77777777" w:rsidR="00EC69A7" w:rsidRDefault="00EC69A7"/>
        </w:tc>
      </w:tr>
      <w:tr w:rsidR="00EC69A7" w14:paraId="55A7CD4D"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BF7348C" w14:textId="77777777" w:rsidR="00EC69A7" w:rsidRDefault="00EC69A7"/>
        </w:tc>
      </w:tr>
    </w:tbl>
    <w:p w14:paraId="217BF949" w14:textId="77777777" w:rsidR="00EC69A7" w:rsidRDefault="00EC69A7">
      <w:pPr>
        <w:pBdr>
          <w:bottom w:val="single" w:sz="4" w:space="1" w:color="C4A03C"/>
        </w:pBdr>
        <w:spacing w:before="240" w:after="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EC69A7" w14:paraId="305B7204" w14:textId="77777777">
        <w:tblPrEx>
          <w:tblCellMar>
            <w:top w:w="0" w:type="dxa"/>
            <w:bottom w:w="0" w:type="dxa"/>
          </w:tblCellMar>
        </w:tblPrEx>
        <w:tc>
          <w:tcPr>
            <w:tcW w:w="3120" w:type="dxa"/>
            <w:tcBorders>
              <w:top w:val="single" w:sz="4" w:space="0" w:color="C4A03C"/>
              <w:left w:val="thick" w:sz="12" w:space="0" w:color="C4A03C"/>
              <w:bottom w:val="single" w:sz="4" w:space="0" w:color="C4A03C"/>
              <w:right w:val="single" w:sz="4" w:space="0" w:color="CCCCCC"/>
            </w:tcBorders>
            <w:shd w:val="clear" w:color="auto" w:fill="FFF8E7"/>
            <w:tcMar>
              <w:top w:w="100" w:type="dxa"/>
              <w:left w:w="160" w:type="dxa"/>
              <w:bottom w:w="100" w:type="dxa"/>
              <w:right w:w="160" w:type="dxa"/>
            </w:tcMar>
          </w:tcPr>
          <w:p w14:paraId="2C173818" w14:textId="77777777" w:rsidR="00EC69A7" w:rsidRDefault="00973BCA">
            <w:r>
              <w:rPr>
                <w:b/>
                <w:bCs/>
              </w:rPr>
              <w:t>DATE:</w:t>
            </w:r>
          </w:p>
          <w:p w14:paraId="11CFAAA4" w14:textId="77777777" w:rsidR="00EC69A7" w:rsidRDefault="00973BCA">
            <w:pPr>
              <w:spacing w:before="120"/>
            </w:pPr>
            <w:r>
              <w:t>_______________________</w:t>
            </w:r>
          </w:p>
        </w:tc>
        <w:tc>
          <w:tcPr>
            <w:tcW w:w="6240" w:type="dxa"/>
            <w:tcBorders>
              <w:top w:val="single" w:sz="4" w:space="0" w:color="C4A03C"/>
              <w:left w:val="single" w:sz="4" w:space="0" w:color="CCCCCC"/>
              <w:bottom w:val="single" w:sz="4" w:space="0" w:color="C4A03C"/>
              <w:right w:val="thick" w:sz="12" w:space="0" w:color="C4A03C"/>
            </w:tcBorders>
            <w:shd w:val="clear" w:color="auto" w:fill="FFF8E7"/>
            <w:tcMar>
              <w:top w:w="100" w:type="dxa"/>
              <w:left w:w="160" w:type="dxa"/>
              <w:bottom w:w="100" w:type="dxa"/>
              <w:right w:w="160" w:type="dxa"/>
            </w:tcMar>
          </w:tcPr>
          <w:p w14:paraId="66D218B6" w14:textId="77777777" w:rsidR="00EC69A7" w:rsidRDefault="00973BCA">
            <w:r>
              <w:rPr>
                <w:b/>
                <w:bCs/>
              </w:rPr>
              <w:t>OVERALL TODAY:</w:t>
            </w:r>
          </w:p>
          <w:p w14:paraId="250AF4BB" w14:textId="77777777" w:rsidR="00EC69A7" w:rsidRDefault="00973BCA">
            <w:pPr>
              <w:spacing w:before="80"/>
            </w:pPr>
            <w:r>
              <w:t xml:space="preserve">○  Bad day    ○  Difficult day    ○  Mixed    </w:t>
            </w:r>
            <w:r>
              <w:t>○  Better day</w:t>
            </w:r>
          </w:p>
        </w:tc>
      </w:tr>
    </w:tbl>
    <w:p w14:paraId="3F31D341" w14:textId="77777777" w:rsidR="00EC69A7" w:rsidRDefault="00EC69A7">
      <w:pPr>
        <w:spacing w:after="160"/>
        <w:jc w:val="both"/>
      </w:pPr>
    </w:p>
    <w:p w14:paraId="7582293F" w14:textId="77777777" w:rsidR="00EC69A7" w:rsidRDefault="00973BCA">
      <w:pPr>
        <w:keepNext/>
        <w:spacing w:before="240" w:after="80"/>
      </w:pPr>
      <w:r>
        <w:rPr>
          <w:b/>
          <w:bCs/>
          <w:color w:val="1F2937"/>
        </w:rPr>
        <w:t>Pain Level Today (circle 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851"/>
        <w:gridCol w:w="851"/>
        <w:gridCol w:w="851"/>
        <w:gridCol w:w="851"/>
        <w:gridCol w:w="851"/>
        <w:gridCol w:w="851"/>
        <w:gridCol w:w="851"/>
        <w:gridCol w:w="851"/>
        <w:gridCol w:w="851"/>
        <w:gridCol w:w="851"/>
      </w:tblGrid>
      <w:tr w:rsidR="00EC69A7" w14:paraId="2D248293" w14:textId="77777777">
        <w:tblPrEx>
          <w:tblCellMar>
            <w:top w:w="0" w:type="dxa"/>
            <w:bottom w:w="0" w:type="dxa"/>
          </w:tblCellMar>
        </w:tblPrEx>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1D753E6A" w14:textId="77777777" w:rsidR="00EC69A7" w:rsidRDefault="00973BCA">
            <w:pPr>
              <w:jc w:val="center"/>
            </w:pPr>
            <w:r>
              <w:rPr>
                <w:b/>
                <w:bCs/>
              </w:rPr>
              <w:t>0</w:t>
            </w:r>
          </w:p>
        </w:tc>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35E82AF8" w14:textId="77777777" w:rsidR="00EC69A7" w:rsidRDefault="00973BCA">
            <w:pPr>
              <w:jc w:val="center"/>
            </w:pPr>
            <w:r>
              <w:rPr>
                <w:b/>
                <w:bCs/>
              </w:rPr>
              <w:t>1</w:t>
            </w:r>
          </w:p>
        </w:tc>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26C54A5B" w14:textId="77777777" w:rsidR="00EC69A7" w:rsidRDefault="00973BCA">
            <w:pPr>
              <w:jc w:val="center"/>
            </w:pPr>
            <w:r>
              <w:rPr>
                <w:b/>
                <w:bCs/>
              </w:rPr>
              <w:t>2</w:t>
            </w:r>
          </w:p>
        </w:tc>
        <w:tc>
          <w:tcPr>
            <w:tcW w:w="850" w:type="dxa"/>
            <w:tcBorders>
              <w:top w:val="single" w:sz="4" w:space="0" w:color="AAAAAA"/>
              <w:left w:val="single" w:sz="4" w:space="0" w:color="AAAAAA"/>
              <w:bottom w:val="single" w:sz="4" w:space="0" w:color="AAAAAA"/>
              <w:right w:val="single" w:sz="4" w:space="0" w:color="AAAAAA"/>
            </w:tcBorders>
            <w:shd w:val="clear" w:color="auto" w:fill="FFF3CD"/>
            <w:tcMar>
              <w:top w:w="80" w:type="dxa"/>
              <w:left w:w="40" w:type="dxa"/>
              <w:bottom w:w="80" w:type="dxa"/>
              <w:right w:w="40" w:type="dxa"/>
            </w:tcMar>
            <w:vAlign w:val="center"/>
          </w:tcPr>
          <w:p w14:paraId="79C24BDD" w14:textId="77777777" w:rsidR="00EC69A7" w:rsidRDefault="00973BCA">
            <w:pPr>
              <w:jc w:val="center"/>
            </w:pPr>
            <w:r>
              <w:rPr>
                <w:b/>
                <w:bCs/>
              </w:rPr>
              <w:t>3</w:t>
            </w:r>
          </w:p>
        </w:tc>
        <w:tc>
          <w:tcPr>
            <w:tcW w:w="850" w:type="dxa"/>
            <w:tcBorders>
              <w:top w:val="single" w:sz="4" w:space="0" w:color="AAAAAA"/>
              <w:left w:val="single" w:sz="4" w:space="0" w:color="AAAAAA"/>
              <w:bottom w:val="single" w:sz="4" w:space="0" w:color="AAAAAA"/>
              <w:right w:val="single" w:sz="4" w:space="0" w:color="AAAAAA"/>
            </w:tcBorders>
            <w:shd w:val="clear" w:color="auto" w:fill="FFF3CD"/>
            <w:tcMar>
              <w:top w:w="80" w:type="dxa"/>
              <w:left w:w="40" w:type="dxa"/>
              <w:bottom w:w="80" w:type="dxa"/>
              <w:right w:w="40" w:type="dxa"/>
            </w:tcMar>
            <w:vAlign w:val="center"/>
          </w:tcPr>
          <w:p w14:paraId="2DE55014" w14:textId="77777777" w:rsidR="00EC69A7" w:rsidRDefault="00973BCA">
            <w:pPr>
              <w:jc w:val="center"/>
            </w:pPr>
            <w:r>
              <w:rPr>
                <w:b/>
                <w:bCs/>
              </w:rPr>
              <w:t>4</w:t>
            </w:r>
          </w:p>
        </w:tc>
        <w:tc>
          <w:tcPr>
            <w:tcW w:w="850" w:type="dxa"/>
            <w:tcBorders>
              <w:top w:val="single" w:sz="4" w:space="0" w:color="AAAAAA"/>
              <w:left w:val="single" w:sz="4" w:space="0" w:color="AAAAAA"/>
              <w:bottom w:val="single" w:sz="4" w:space="0" w:color="AAAAAA"/>
              <w:right w:val="single" w:sz="4" w:space="0" w:color="AAAAAA"/>
            </w:tcBorders>
            <w:shd w:val="clear" w:color="auto" w:fill="FFE0B2"/>
            <w:tcMar>
              <w:top w:w="80" w:type="dxa"/>
              <w:left w:w="40" w:type="dxa"/>
              <w:bottom w:w="80" w:type="dxa"/>
              <w:right w:w="40" w:type="dxa"/>
            </w:tcMar>
            <w:vAlign w:val="center"/>
          </w:tcPr>
          <w:p w14:paraId="513DCD3B" w14:textId="77777777" w:rsidR="00EC69A7" w:rsidRDefault="00973BCA">
            <w:pPr>
              <w:jc w:val="center"/>
            </w:pPr>
            <w:r>
              <w:rPr>
                <w:b/>
                <w:bCs/>
              </w:rPr>
              <w:t>5</w:t>
            </w:r>
          </w:p>
        </w:tc>
        <w:tc>
          <w:tcPr>
            <w:tcW w:w="850" w:type="dxa"/>
            <w:tcBorders>
              <w:top w:val="single" w:sz="4" w:space="0" w:color="AAAAAA"/>
              <w:left w:val="single" w:sz="4" w:space="0" w:color="AAAAAA"/>
              <w:bottom w:val="single" w:sz="4" w:space="0" w:color="AAAAAA"/>
              <w:right w:val="single" w:sz="4" w:space="0" w:color="AAAAAA"/>
            </w:tcBorders>
            <w:shd w:val="clear" w:color="auto" w:fill="FFE0B2"/>
            <w:tcMar>
              <w:top w:w="80" w:type="dxa"/>
              <w:left w:w="40" w:type="dxa"/>
              <w:bottom w:w="80" w:type="dxa"/>
              <w:right w:w="40" w:type="dxa"/>
            </w:tcMar>
            <w:vAlign w:val="center"/>
          </w:tcPr>
          <w:p w14:paraId="4AF73297" w14:textId="77777777" w:rsidR="00EC69A7" w:rsidRDefault="00973BCA">
            <w:pPr>
              <w:jc w:val="center"/>
            </w:pPr>
            <w:r>
              <w:rPr>
                <w:b/>
                <w:bCs/>
              </w:rPr>
              <w:t>6</w:t>
            </w:r>
          </w:p>
        </w:tc>
        <w:tc>
          <w:tcPr>
            <w:tcW w:w="850" w:type="dxa"/>
            <w:tcBorders>
              <w:top w:val="single" w:sz="4" w:space="0" w:color="AAAAAA"/>
              <w:left w:val="single" w:sz="4" w:space="0" w:color="AAAAAA"/>
              <w:bottom w:val="single" w:sz="4" w:space="0" w:color="AAAAAA"/>
              <w:right w:val="single" w:sz="4" w:space="0" w:color="AAAAAA"/>
            </w:tcBorders>
            <w:shd w:val="clear" w:color="auto" w:fill="FFCCBC"/>
            <w:tcMar>
              <w:top w:w="80" w:type="dxa"/>
              <w:left w:w="40" w:type="dxa"/>
              <w:bottom w:w="80" w:type="dxa"/>
              <w:right w:w="40" w:type="dxa"/>
            </w:tcMar>
            <w:vAlign w:val="center"/>
          </w:tcPr>
          <w:p w14:paraId="085CA2C0" w14:textId="77777777" w:rsidR="00EC69A7" w:rsidRDefault="00973BCA">
            <w:pPr>
              <w:jc w:val="center"/>
            </w:pPr>
            <w:r>
              <w:rPr>
                <w:b/>
                <w:bCs/>
              </w:rPr>
              <w:t>7</w:t>
            </w:r>
          </w:p>
        </w:tc>
        <w:tc>
          <w:tcPr>
            <w:tcW w:w="850" w:type="dxa"/>
            <w:tcBorders>
              <w:top w:val="single" w:sz="4" w:space="0" w:color="AAAAAA"/>
              <w:left w:val="single" w:sz="4" w:space="0" w:color="AAAAAA"/>
              <w:bottom w:val="single" w:sz="4" w:space="0" w:color="AAAAAA"/>
              <w:right w:val="single" w:sz="4" w:space="0" w:color="AAAAAA"/>
            </w:tcBorders>
            <w:shd w:val="clear" w:color="auto" w:fill="FFCCBC"/>
            <w:tcMar>
              <w:top w:w="80" w:type="dxa"/>
              <w:left w:w="40" w:type="dxa"/>
              <w:bottom w:w="80" w:type="dxa"/>
              <w:right w:w="40" w:type="dxa"/>
            </w:tcMar>
            <w:vAlign w:val="center"/>
          </w:tcPr>
          <w:p w14:paraId="64DC55B2" w14:textId="77777777" w:rsidR="00EC69A7" w:rsidRDefault="00973BCA">
            <w:pPr>
              <w:jc w:val="center"/>
            </w:pPr>
            <w:r>
              <w:rPr>
                <w:b/>
                <w:bCs/>
              </w:rPr>
              <w:t>8</w:t>
            </w:r>
          </w:p>
        </w:tc>
        <w:tc>
          <w:tcPr>
            <w:tcW w:w="850" w:type="dxa"/>
            <w:tcBorders>
              <w:top w:val="single" w:sz="4" w:space="0" w:color="AAAAAA"/>
              <w:left w:val="single" w:sz="4" w:space="0" w:color="AAAAAA"/>
              <w:bottom w:val="single" w:sz="4" w:space="0" w:color="AAAAAA"/>
              <w:right w:val="single" w:sz="4" w:space="0" w:color="AAAAAA"/>
            </w:tcBorders>
            <w:shd w:val="clear" w:color="auto" w:fill="FFCDD2"/>
            <w:tcMar>
              <w:top w:w="80" w:type="dxa"/>
              <w:left w:w="40" w:type="dxa"/>
              <w:bottom w:w="80" w:type="dxa"/>
              <w:right w:w="40" w:type="dxa"/>
            </w:tcMar>
            <w:vAlign w:val="center"/>
          </w:tcPr>
          <w:p w14:paraId="73D08579" w14:textId="77777777" w:rsidR="00EC69A7" w:rsidRDefault="00973BCA">
            <w:pPr>
              <w:jc w:val="center"/>
            </w:pPr>
            <w:r>
              <w:rPr>
                <w:b/>
                <w:bCs/>
              </w:rPr>
              <w:t>9</w:t>
            </w:r>
          </w:p>
        </w:tc>
        <w:tc>
          <w:tcPr>
            <w:tcW w:w="850" w:type="dxa"/>
            <w:tcBorders>
              <w:top w:val="single" w:sz="4" w:space="0" w:color="AAAAAA"/>
              <w:left w:val="single" w:sz="4" w:space="0" w:color="AAAAAA"/>
              <w:bottom w:val="single" w:sz="4" w:space="0" w:color="AAAAAA"/>
              <w:right w:val="single" w:sz="4" w:space="0" w:color="AAAAAA"/>
            </w:tcBorders>
            <w:shd w:val="clear" w:color="auto" w:fill="FFCDD2"/>
            <w:tcMar>
              <w:top w:w="80" w:type="dxa"/>
              <w:left w:w="40" w:type="dxa"/>
              <w:bottom w:w="80" w:type="dxa"/>
              <w:right w:w="40" w:type="dxa"/>
            </w:tcMar>
            <w:vAlign w:val="center"/>
          </w:tcPr>
          <w:p w14:paraId="219D5DCF" w14:textId="77777777" w:rsidR="00EC69A7" w:rsidRDefault="00973BCA">
            <w:pPr>
              <w:jc w:val="center"/>
            </w:pPr>
            <w:r>
              <w:rPr>
                <w:b/>
                <w:bCs/>
              </w:rPr>
              <w:t>10</w:t>
            </w:r>
          </w:p>
        </w:tc>
      </w:tr>
      <w:tr w:rsidR="00EC69A7" w14:paraId="3EFBC03C" w14:textId="77777777">
        <w:tblPrEx>
          <w:tblCellMar>
            <w:top w:w="0" w:type="dxa"/>
            <w:bottom w:w="0" w:type="dxa"/>
          </w:tblCellMar>
        </w:tblPrEx>
        <w:tc>
          <w:tcPr>
            <w:tcW w:w="2550" w:type="dxa"/>
            <w:gridSpan w:val="3"/>
            <w:tcBorders>
              <w:top w:val="nil"/>
              <w:left w:val="nil"/>
              <w:bottom w:val="nil"/>
              <w:right w:val="nil"/>
            </w:tcBorders>
          </w:tcPr>
          <w:p w14:paraId="6CB219F7" w14:textId="77777777" w:rsidR="00EC69A7" w:rsidRDefault="00973BCA">
            <w:r>
              <w:rPr>
                <w:i/>
                <w:iCs/>
                <w:color w:val="666666"/>
                <w:sz w:val="20"/>
                <w:szCs w:val="20"/>
              </w:rPr>
              <w:t>No pain</w:t>
            </w:r>
          </w:p>
        </w:tc>
        <w:tc>
          <w:tcPr>
            <w:tcW w:w="4250" w:type="dxa"/>
            <w:gridSpan w:val="5"/>
            <w:tcBorders>
              <w:top w:val="nil"/>
              <w:left w:val="nil"/>
              <w:bottom w:val="nil"/>
              <w:right w:val="nil"/>
            </w:tcBorders>
          </w:tcPr>
          <w:p w14:paraId="079B0D66" w14:textId="77777777" w:rsidR="00EC69A7" w:rsidRDefault="00973BCA">
            <w:pPr>
              <w:jc w:val="center"/>
            </w:pPr>
            <w:r>
              <w:rPr>
                <w:i/>
                <w:iCs/>
                <w:color w:val="666666"/>
                <w:sz w:val="20"/>
                <w:szCs w:val="20"/>
              </w:rPr>
              <w:t>Moderate pain</w:t>
            </w:r>
          </w:p>
        </w:tc>
        <w:tc>
          <w:tcPr>
            <w:tcW w:w="2550" w:type="dxa"/>
            <w:gridSpan w:val="3"/>
            <w:tcBorders>
              <w:top w:val="nil"/>
              <w:left w:val="nil"/>
              <w:bottom w:val="nil"/>
              <w:right w:val="nil"/>
            </w:tcBorders>
          </w:tcPr>
          <w:p w14:paraId="625DAE7C" w14:textId="77777777" w:rsidR="00EC69A7" w:rsidRDefault="00973BCA">
            <w:pPr>
              <w:jc w:val="right"/>
            </w:pPr>
            <w:r>
              <w:rPr>
                <w:i/>
                <w:iCs/>
                <w:color w:val="666666"/>
                <w:sz w:val="20"/>
                <w:szCs w:val="20"/>
              </w:rPr>
              <w:t>Worst pain</w:t>
            </w:r>
          </w:p>
        </w:tc>
      </w:tr>
    </w:tbl>
    <w:p w14:paraId="5B0A9AEE" w14:textId="77777777" w:rsidR="00EC69A7" w:rsidRDefault="00EC69A7">
      <w:pPr>
        <w:spacing w:after="160"/>
        <w:jc w:val="both"/>
      </w:pPr>
    </w:p>
    <w:p w14:paraId="40E69432" w14:textId="77777777" w:rsidR="00EC69A7" w:rsidRDefault="00973BCA">
      <w:pPr>
        <w:keepNext/>
        <w:spacing w:before="240" w:after="80"/>
      </w:pPr>
      <w:r>
        <w:rPr>
          <w:b/>
          <w:bCs/>
          <w:color w:val="1F2937"/>
        </w:rPr>
        <w:t>Where do you feel pain today? (describe location and side of body)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145052B5"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8D0260B" w14:textId="77777777" w:rsidR="00EC69A7" w:rsidRDefault="00EC69A7"/>
        </w:tc>
      </w:tr>
      <w:tr w:rsidR="00EC69A7" w14:paraId="52E38ACA"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881B401" w14:textId="77777777" w:rsidR="00EC69A7" w:rsidRDefault="00EC69A7"/>
        </w:tc>
      </w:tr>
    </w:tbl>
    <w:p w14:paraId="7E504DF5" w14:textId="77777777" w:rsidR="00EC69A7" w:rsidRDefault="00EC69A7">
      <w:pPr>
        <w:spacing w:after="160"/>
        <w:jc w:val="both"/>
      </w:pPr>
    </w:p>
    <w:p w14:paraId="69CBA364" w14:textId="77777777" w:rsidR="00EC69A7" w:rsidRDefault="00973BCA">
      <w:pPr>
        <w:keepNext/>
        <w:spacing w:before="240" w:after="80"/>
      </w:pPr>
      <w:r>
        <w:rPr>
          <w:b/>
          <w:bCs/>
          <w:color w:val="1F2937"/>
        </w:rPr>
        <w:lastRenderedPageBreak/>
        <w:t>Describe the pain (circle all that apply):</w:t>
      </w:r>
    </w:p>
    <w:p w14:paraId="4448290A" w14:textId="77777777" w:rsidR="00EC69A7" w:rsidRDefault="00973BCA">
      <w:pPr>
        <w:spacing w:after="80"/>
      </w:pPr>
      <w:r>
        <w:t>○  Sharp    ○  Dull    ○  Aching    ○  Burning    ○  Throbbing    ○  Shooting    ○  Tingling/Numbness    ○  Other: _______________</w:t>
      </w:r>
    </w:p>
    <w:p w14:paraId="1F5B4C30" w14:textId="77777777" w:rsidR="00EC69A7" w:rsidRDefault="00EC69A7">
      <w:pPr>
        <w:spacing w:after="160"/>
        <w:jc w:val="both"/>
      </w:pPr>
    </w:p>
    <w:p w14:paraId="0C8681F7" w14:textId="77777777" w:rsidR="00EC69A7" w:rsidRDefault="00973BCA">
      <w:pPr>
        <w:keepNext/>
        <w:spacing w:before="240" w:after="80"/>
      </w:pPr>
      <w:r>
        <w:rPr>
          <w:b/>
          <w:bCs/>
          <w:color w:val="1F2937"/>
        </w:rPr>
        <w:t>What activities were difficult or impossible today? Be specific.</w:t>
      </w:r>
    </w:p>
    <w:p w14:paraId="1F34A0DF" w14:textId="77777777" w:rsidR="00EC69A7" w:rsidRDefault="00973BCA">
      <w:pPr>
        <w:spacing w:after="80"/>
        <w:jc w:val="both"/>
      </w:pPr>
      <w:r>
        <w:rPr>
          <w:i/>
          <w:iCs/>
          <w:color w:val="888888"/>
        </w:rPr>
        <w:t xml:space="preserve">(Example: "I tried to vacuum the house. </w:t>
      </w:r>
      <w:proofErr w:type="gramStart"/>
      <w:r>
        <w:rPr>
          <w:i/>
          <w:iCs/>
          <w:color w:val="888888"/>
        </w:rPr>
        <w:t>Had</w:t>
      </w:r>
      <w:proofErr w:type="gramEnd"/>
      <w:r>
        <w:rPr>
          <w:i/>
          <w:iCs/>
          <w:color w:val="888888"/>
        </w:rPr>
        <w:t xml:space="preserve"> to stop after 10 minutes due to back pain. It took 45 minutes total.")</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108EF303"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10C5112" w14:textId="77777777" w:rsidR="00EC69A7" w:rsidRDefault="00EC69A7"/>
        </w:tc>
      </w:tr>
      <w:tr w:rsidR="00EC69A7" w14:paraId="3B30CE54"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70D7AE7" w14:textId="77777777" w:rsidR="00EC69A7" w:rsidRDefault="00EC69A7"/>
        </w:tc>
      </w:tr>
      <w:tr w:rsidR="00EC69A7" w14:paraId="6C9C6B86"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A684142" w14:textId="77777777" w:rsidR="00EC69A7" w:rsidRDefault="00EC69A7"/>
        </w:tc>
      </w:tr>
      <w:tr w:rsidR="00EC69A7" w14:paraId="71E965A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7D5D8C2" w14:textId="77777777" w:rsidR="00EC69A7" w:rsidRDefault="00EC69A7"/>
        </w:tc>
      </w:tr>
    </w:tbl>
    <w:p w14:paraId="21EE06C6" w14:textId="77777777" w:rsidR="00EC69A7" w:rsidRDefault="00EC69A7">
      <w:pPr>
        <w:spacing w:after="160"/>
        <w:jc w:val="both"/>
      </w:pPr>
    </w:p>
    <w:p w14:paraId="43868F81" w14:textId="77777777" w:rsidR="00EC69A7" w:rsidRDefault="00973BCA">
      <w:pPr>
        <w:keepNext/>
        <w:spacing w:before="240" w:after="80"/>
      </w:pPr>
      <w:r>
        <w:rPr>
          <w:b/>
          <w:bCs/>
          <w:color w:val="1F2937"/>
        </w:rPr>
        <w:t>Good or low-pain day? If so — what did you try, and what happened in the days after?</w:t>
      </w:r>
    </w:p>
    <w:p w14:paraId="1C3C1CD6" w14:textId="77777777" w:rsidR="00EC69A7" w:rsidRDefault="00973BCA">
      <w:pPr>
        <w:spacing w:after="80"/>
        <w:jc w:val="both"/>
      </w:pPr>
      <w:r>
        <w:rPr>
          <w:i/>
          <w:iCs/>
          <w:color w:val="888888"/>
        </w:rPr>
        <w:t>(Example: "Felt better so we hiked 2 miles. Normally I could do 5+. For the next 3 days I was significantly sorer than usual.")</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0F580450"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92AF078" w14:textId="77777777" w:rsidR="00EC69A7" w:rsidRDefault="00EC69A7"/>
        </w:tc>
      </w:tr>
      <w:tr w:rsidR="00EC69A7" w14:paraId="20A48FAB"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EAA26F0" w14:textId="77777777" w:rsidR="00EC69A7" w:rsidRDefault="00EC69A7"/>
        </w:tc>
      </w:tr>
      <w:tr w:rsidR="00EC69A7" w14:paraId="7B53C8C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4285BBA" w14:textId="77777777" w:rsidR="00EC69A7" w:rsidRDefault="00EC69A7"/>
        </w:tc>
      </w:tr>
    </w:tbl>
    <w:p w14:paraId="584A952B" w14:textId="77777777" w:rsidR="00EC69A7" w:rsidRDefault="00EC69A7">
      <w:pPr>
        <w:spacing w:after="160"/>
        <w:jc w:val="both"/>
      </w:pPr>
    </w:p>
    <w:p w14:paraId="40497DD8" w14:textId="77777777" w:rsidR="00EC69A7" w:rsidRDefault="00973BCA">
      <w:pPr>
        <w:keepNext/>
        <w:spacing w:before="240" w:after="80"/>
      </w:pPr>
      <w:r>
        <w:rPr>
          <w:b/>
          <w:bCs/>
          <w:color w:val="1F2937"/>
        </w:rPr>
        <w:t>How did your injury affect your relationships today?</w:t>
      </w:r>
    </w:p>
    <w:p w14:paraId="5E6D9E89" w14:textId="77777777" w:rsidR="00EC69A7" w:rsidRDefault="00973BCA">
      <w:pPr>
        <w:spacing w:after="80"/>
        <w:jc w:val="both"/>
      </w:pPr>
      <w:r>
        <w:rPr>
          <w:i/>
          <w:iCs/>
          <w:color w:val="888888"/>
        </w:rPr>
        <w:t>(family, spouse/partner, children, friends — including physical intimacy if applicable)</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5EC338F2"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E67CA28" w14:textId="77777777" w:rsidR="00EC69A7" w:rsidRDefault="00EC69A7"/>
        </w:tc>
      </w:tr>
      <w:tr w:rsidR="00EC69A7" w14:paraId="17DCA88B"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026C82A5" w14:textId="77777777" w:rsidR="00EC69A7" w:rsidRDefault="00EC69A7"/>
        </w:tc>
      </w:tr>
      <w:tr w:rsidR="00EC69A7" w14:paraId="6FA34A3F"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073AA39C" w14:textId="77777777" w:rsidR="00EC69A7" w:rsidRDefault="00EC69A7"/>
        </w:tc>
      </w:tr>
    </w:tbl>
    <w:p w14:paraId="66644407" w14:textId="77777777" w:rsidR="00EC69A7" w:rsidRDefault="00EC69A7">
      <w:pPr>
        <w:spacing w:after="160"/>
        <w:jc w:val="both"/>
      </w:pPr>
    </w:p>
    <w:p w14:paraId="2F92A52C" w14:textId="77777777" w:rsidR="00EC69A7" w:rsidRDefault="00973BCA">
      <w:pPr>
        <w:keepNext/>
        <w:spacing w:before="240" w:after="80"/>
      </w:pPr>
      <w:r>
        <w:rPr>
          <w:b/>
          <w:bCs/>
          <w:color w:val="1F2937"/>
        </w:rPr>
        <w:t>Did you miss anything important today because of your injury?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0CA3AE14"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7D760A7" w14:textId="77777777" w:rsidR="00EC69A7" w:rsidRDefault="00EC69A7"/>
        </w:tc>
      </w:tr>
      <w:tr w:rsidR="00EC69A7" w14:paraId="5ADAEBD7"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E59ECB6" w14:textId="77777777" w:rsidR="00EC69A7" w:rsidRDefault="00EC69A7"/>
        </w:tc>
      </w:tr>
    </w:tbl>
    <w:p w14:paraId="1B967C56" w14:textId="77777777" w:rsidR="00EC69A7" w:rsidRDefault="00EC69A7">
      <w:pPr>
        <w:spacing w:after="160"/>
        <w:jc w:val="both"/>
      </w:pPr>
    </w:p>
    <w:p w14:paraId="772CB1ED" w14:textId="77777777" w:rsidR="00EC69A7" w:rsidRDefault="00973BCA">
      <w:pPr>
        <w:keepNext/>
        <w:spacing w:before="240" w:after="80"/>
      </w:pPr>
      <w:r>
        <w:rPr>
          <w:b/>
          <w:bCs/>
          <w:color w:val="1F2937"/>
        </w:rPr>
        <w:lastRenderedPageBreak/>
        <w:t>How did you feel emotionally today?</w:t>
      </w:r>
    </w:p>
    <w:p w14:paraId="08B2C444" w14:textId="77777777" w:rsidR="00EC69A7" w:rsidRDefault="00973BCA">
      <w:pPr>
        <w:spacing w:after="80"/>
      </w:pPr>
      <w:r>
        <w:t>○  Frustrated    ○  Anxious    ○  Depressed    ○  Angry    ○  Fearful (driving/riding)    ○  Okay    ○  Other: _______________</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645AA23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D201F39" w14:textId="77777777" w:rsidR="00EC69A7" w:rsidRDefault="00EC69A7"/>
        </w:tc>
      </w:tr>
      <w:tr w:rsidR="00EC69A7" w14:paraId="36A1178F"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040E60B8" w14:textId="77777777" w:rsidR="00EC69A7" w:rsidRDefault="00EC69A7"/>
        </w:tc>
      </w:tr>
    </w:tbl>
    <w:p w14:paraId="5D11A2F0" w14:textId="77777777" w:rsidR="00EC69A7" w:rsidRDefault="00EC69A7">
      <w:pPr>
        <w:spacing w:after="160"/>
        <w:jc w:val="both"/>
      </w:pPr>
    </w:p>
    <w:p w14:paraId="08A4B0CD" w14:textId="77777777" w:rsidR="00EC69A7" w:rsidRDefault="00973BCA">
      <w:pPr>
        <w:keepNext/>
        <w:spacing w:before="240" w:after="80"/>
      </w:pPr>
      <w:r>
        <w:rPr>
          <w:b/>
          <w:bCs/>
          <w:color w:val="1F2937"/>
        </w:rPr>
        <w:t>How did you sleep last night?</w:t>
      </w:r>
    </w:p>
    <w:p w14:paraId="311F5342" w14:textId="77777777" w:rsidR="00EC69A7" w:rsidRDefault="00973BCA">
      <w:pPr>
        <w:spacing w:after="80"/>
      </w:pPr>
      <w:r>
        <w:t>○  Slept well    ○  Woke from pain    ○  Difficulty getting comfortable    ○  Very poor sleep</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6FBB2A5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9C9D9F4" w14:textId="77777777" w:rsidR="00EC69A7" w:rsidRDefault="00EC69A7"/>
        </w:tc>
      </w:tr>
      <w:tr w:rsidR="00EC69A7" w14:paraId="17EB8E4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A5487D2" w14:textId="77777777" w:rsidR="00EC69A7" w:rsidRDefault="00EC69A7"/>
        </w:tc>
      </w:tr>
    </w:tbl>
    <w:p w14:paraId="42BE37E6" w14:textId="77777777" w:rsidR="00EC69A7" w:rsidRDefault="00EC69A7">
      <w:pPr>
        <w:spacing w:after="160"/>
        <w:jc w:val="both"/>
      </w:pPr>
    </w:p>
    <w:p w14:paraId="167340EF" w14:textId="77777777" w:rsidR="00EC69A7" w:rsidRDefault="00973BCA">
      <w:pPr>
        <w:keepNext/>
        <w:spacing w:before="240" w:after="80"/>
      </w:pPr>
      <w:r>
        <w:rPr>
          <w:b/>
          <w:bCs/>
          <w:color w:val="1F2937"/>
        </w:rPr>
        <w:t>Medication or treatment today: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2607CFE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E8EC426" w14:textId="77777777" w:rsidR="00EC69A7" w:rsidRDefault="00EC69A7"/>
        </w:tc>
      </w:tr>
      <w:tr w:rsidR="00EC69A7" w14:paraId="193198B4"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4BFB28D" w14:textId="77777777" w:rsidR="00EC69A7" w:rsidRDefault="00EC69A7"/>
        </w:tc>
      </w:tr>
    </w:tbl>
    <w:p w14:paraId="1EBBDDD3" w14:textId="77777777" w:rsidR="00EC69A7" w:rsidRDefault="00EC69A7">
      <w:pPr>
        <w:spacing w:after="160"/>
        <w:jc w:val="both"/>
      </w:pPr>
    </w:p>
    <w:p w14:paraId="2839B67B" w14:textId="77777777" w:rsidR="00EC69A7" w:rsidRDefault="00973BCA">
      <w:pPr>
        <w:keepNext/>
        <w:spacing w:before="240" w:after="80"/>
      </w:pPr>
      <w:r>
        <w:rPr>
          <w:b/>
          <w:bCs/>
          <w:color w:val="1F2937"/>
        </w:rPr>
        <w:t>Did you tell your doctor about anything from this entry at your last appointment?</w:t>
      </w:r>
    </w:p>
    <w:p w14:paraId="491A4375" w14:textId="77777777" w:rsidR="00EC69A7" w:rsidRDefault="00973BCA">
      <w:pPr>
        <w:spacing w:after="80"/>
      </w:pPr>
      <w:r>
        <w:t>○  Yes — what: _______________________________________________    ○  No    ○  No appointment yet</w:t>
      </w:r>
    </w:p>
    <w:p w14:paraId="0F9AB0E1" w14:textId="77777777" w:rsidR="00EC69A7" w:rsidRDefault="00EC69A7">
      <w:pPr>
        <w:spacing w:after="160"/>
        <w:jc w:val="both"/>
      </w:pPr>
    </w:p>
    <w:p w14:paraId="3C806541" w14:textId="77777777" w:rsidR="00EC69A7" w:rsidRDefault="00973BCA">
      <w:pPr>
        <w:keepNext/>
        <w:spacing w:before="240" w:after="80"/>
      </w:pPr>
      <w:r>
        <w:rPr>
          <w:b/>
          <w:bCs/>
          <w:color w:val="1F2937"/>
        </w:rPr>
        <w:t>Anything else to note about today: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73D83367"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4B94D53" w14:textId="77777777" w:rsidR="00EC69A7" w:rsidRDefault="00EC69A7"/>
        </w:tc>
      </w:tr>
      <w:tr w:rsidR="00EC69A7" w14:paraId="4C62A332"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838F6D8" w14:textId="77777777" w:rsidR="00EC69A7" w:rsidRDefault="00EC69A7"/>
        </w:tc>
      </w:tr>
      <w:tr w:rsidR="00EC69A7" w14:paraId="5F75091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7F1B9020" w14:textId="77777777" w:rsidR="00EC69A7" w:rsidRDefault="00EC69A7"/>
        </w:tc>
      </w:tr>
    </w:tbl>
    <w:p w14:paraId="27EAC618" w14:textId="77777777" w:rsidR="00EC69A7" w:rsidRDefault="00EC69A7">
      <w:pPr>
        <w:pBdr>
          <w:bottom w:val="single" w:sz="4" w:space="1" w:color="C4A03C"/>
        </w:pBdr>
        <w:spacing w:before="240" w:after="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EC69A7" w14:paraId="0E6C0649" w14:textId="77777777">
        <w:tblPrEx>
          <w:tblCellMar>
            <w:top w:w="0" w:type="dxa"/>
            <w:bottom w:w="0" w:type="dxa"/>
          </w:tblCellMar>
        </w:tblPrEx>
        <w:tc>
          <w:tcPr>
            <w:tcW w:w="3120" w:type="dxa"/>
            <w:tcBorders>
              <w:top w:val="single" w:sz="4" w:space="0" w:color="C4A03C"/>
              <w:left w:val="thick" w:sz="12" w:space="0" w:color="C4A03C"/>
              <w:bottom w:val="single" w:sz="4" w:space="0" w:color="C4A03C"/>
              <w:right w:val="single" w:sz="4" w:space="0" w:color="CCCCCC"/>
            </w:tcBorders>
            <w:shd w:val="clear" w:color="auto" w:fill="FFF8E7"/>
            <w:tcMar>
              <w:top w:w="100" w:type="dxa"/>
              <w:left w:w="160" w:type="dxa"/>
              <w:bottom w:w="100" w:type="dxa"/>
              <w:right w:w="160" w:type="dxa"/>
            </w:tcMar>
          </w:tcPr>
          <w:p w14:paraId="74BE6187" w14:textId="77777777" w:rsidR="00EC69A7" w:rsidRDefault="00973BCA">
            <w:r>
              <w:rPr>
                <w:b/>
                <w:bCs/>
              </w:rPr>
              <w:t>DATE:</w:t>
            </w:r>
          </w:p>
          <w:p w14:paraId="46B07DF1" w14:textId="77777777" w:rsidR="00EC69A7" w:rsidRDefault="00973BCA">
            <w:pPr>
              <w:spacing w:before="120"/>
            </w:pPr>
            <w:r>
              <w:t>_______________________</w:t>
            </w:r>
          </w:p>
        </w:tc>
        <w:tc>
          <w:tcPr>
            <w:tcW w:w="6240" w:type="dxa"/>
            <w:tcBorders>
              <w:top w:val="single" w:sz="4" w:space="0" w:color="C4A03C"/>
              <w:left w:val="single" w:sz="4" w:space="0" w:color="CCCCCC"/>
              <w:bottom w:val="single" w:sz="4" w:space="0" w:color="C4A03C"/>
              <w:right w:val="thick" w:sz="12" w:space="0" w:color="C4A03C"/>
            </w:tcBorders>
            <w:shd w:val="clear" w:color="auto" w:fill="FFF8E7"/>
            <w:tcMar>
              <w:top w:w="100" w:type="dxa"/>
              <w:left w:w="160" w:type="dxa"/>
              <w:bottom w:w="100" w:type="dxa"/>
              <w:right w:w="160" w:type="dxa"/>
            </w:tcMar>
          </w:tcPr>
          <w:p w14:paraId="7BDC50CD" w14:textId="77777777" w:rsidR="00EC69A7" w:rsidRDefault="00973BCA">
            <w:r>
              <w:rPr>
                <w:b/>
                <w:bCs/>
              </w:rPr>
              <w:t>OVERALL TODAY:</w:t>
            </w:r>
          </w:p>
          <w:p w14:paraId="4E14C8E6" w14:textId="77777777" w:rsidR="00EC69A7" w:rsidRDefault="00973BCA">
            <w:pPr>
              <w:spacing w:before="80"/>
            </w:pPr>
            <w:r>
              <w:t xml:space="preserve">○  Bad day    ○  Difficult day    ○  Mixed    </w:t>
            </w:r>
            <w:r>
              <w:t>○  Better day</w:t>
            </w:r>
          </w:p>
        </w:tc>
      </w:tr>
    </w:tbl>
    <w:p w14:paraId="6139D31E" w14:textId="77777777" w:rsidR="00EC69A7" w:rsidRDefault="00EC69A7">
      <w:pPr>
        <w:spacing w:after="160"/>
        <w:jc w:val="both"/>
      </w:pPr>
    </w:p>
    <w:p w14:paraId="0265135F" w14:textId="77777777" w:rsidR="00EC69A7" w:rsidRDefault="00973BCA">
      <w:pPr>
        <w:keepNext/>
        <w:spacing w:before="240" w:after="80"/>
      </w:pPr>
      <w:r>
        <w:rPr>
          <w:b/>
          <w:bCs/>
          <w:color w:val="1F2937"/>
        </w:rPr>
        <w:t>Pain Level Today (circle 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851"/>
        <w:gridCol w:w="851"/>
        <w:gridCol w:w="851"/>
        <w:gridCol w:w="851"/>
        <w:gridCol w:w="851"/>
        <w:gridCol w:w="851"/>
        <w:gridCol w:w="851"/>
        <w:gridCol w:w="851"/>
        <w:gridCol w:w="851"/>
        <w:gridCol w:w="851"/>
      </w:tblGrid>
      <w:tr w:rsidR="00EC69A7" w14:paraId="756360D7" w14:textId="77777777">
        <w:tblPrEx>
          <w:tblCellMar>
            <w:top w:w="0" w:type="dxa"/>
            <w:bottom w:w="0" w:type="dxa"/>
          </w:tblCellMar>
        </w:tblPrEx>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7AA4E572" w14:textId="77777777" w:rsidR="00EC69A7" w:rsidRDefault="00973BCA">
            <w:pPr>
              <w:jc w:val="center"/>
            </w:pPr>
            <w:r>
              <w:rPr>
                <w:b/>
                <w:bCs/>
              </w:rPr>
              <w:t>0</w:t>
            </w:r>
          </w:p>
        </w:tc>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230340A0" w14:textId="77777777" w:rsidR="00EC69A7" w:rsidRDefault="00973BCA">
            <w:pPr>
              <w:jc w:val="center"/>
            </w:pPr>
            <w:r>
              <w:rPr>
                <w:b/>
                <w:bCs/>
              </w:rPr>
              <w:t>1</w:t>
            </w:r>
          </w:p>
        </w:tc>
        <w:tc>
          <w:tcPr>
            <w:tcW w:w="850" w:type="dxa"/>
            <w:tcBorders>
              <w:top w:val="single" w:sz="4" w:space="0" w:color="AAAAAA"/>
              <w:left w:val="single" w:sz="4" w:space="0" w:color="AAAAAA"/>
              <w:bottom w:val="single" w:sz="4" w:space="0" w:color="AAAAAA"/>
              <w:right w:val="single" w:sz="4" w:space="0" w:color="AAAAAA"/>
            </w:tcBorders>
            <w:shd w:val="clear" w:color="auto" w:fill="D4EDDA"/>
            <w:tcMar>
              <w:top w:w="80" w:type="dxa"/>
              <w:left w:w="40" w:type="dxa"/>
              <w:bottom w:w="80" w:type="dxa"/>
              <w:right w:w="40" w:type="dxa"/>
            </w:tcMar>
            <w:vAlign w:val="center"/>
          </w:tcPr>
          <w:p w14:paraId="4ED30E6B" w14:textId="77777777" w:rsidR="00EC69A7" w:rsidRDefault="00973BCA">
            <w:pPr>
              <w:jc w:val="center"/>
            </w:pPr>
            <w:r>
              <w:rPr>
                <w:b/>
                <w:bCs/>
              </w:rPr>
              <w:t>2</w:t>
            </w:r>
          </w:p>
        </w:tc>
        <w:tc>
          <w:tcPr>
            <w:tcW w:w="850" w:type="dxa"/>
            <w:tcBorders>
              <w:top w:val="single" w:sz="4" w:space="0" w:color="AAAAAA"/>
              <w:left w:val="single" w:sz="4" w:space="0" w:color="AAAAAA"/>
              <w:bottom w:val="single" w:sz="4" w:space="0" w:color="AAAAAA"/>
              <w:right w:val="single" w:sz="4" w:space="0" w:color="AAAAAA"/>
            </w:tcBorders>
            <w:shd w:val="clear" w:color="auto" w:fill="FFF3CD"/>
            <w:tcMar>
              <w:top w:w="80" w:type="dxa"/>
              <w:left w:w="40" w:type="dxa"/>
              <w:bottom w:w="80" w:type="dxa"/>
              <w:right w:w="40" w:type="dxa"/>
            </w:tcMar>
            <w:vAlign w:val="center"/>
          </w:tcPr>
          <w:p w14:paraId="11DD05FA" w14:textId="77777777" w:rsidR="00EC69A7" w:rsidRDefault="00973BCA">
            <w:pPr>
              <w:jc w:val="center"/>
            </w:pPr>
            <w:r>
              <w:rPr>
                <w:b/>
                <w:bCs/>
              </w:rPr>
              <w:t>3</w:t>
            </w:r>
          </w:p>
        </w:tc>
        <w:tc>
          <w:tcPr>
            <w:tcW w:w="850" w:type="dxa"/>
            <w:tcBorders>
              <w:top w:val="single" w:sz="4" w:space="0" w:color="AAAAAA"/>
              <w:left w:val="single" w:sz="4" w:space="0" w:color="AAAAAA"/>
              <w:bottom w:val="single" w:sz="4" w:space="0" w:color="AAAAAA"/>
              <w:right w:val="single" w:sz="4" w:space="0" w:color="AAAAAA"/>
            </w:tcBorders>
            <w:shd w:val="clear" w:color="auto" w:fill="FFF3CD"/>
            <w:tcMar>
              <w:top w:w="80" w:type="dxa"/>
              <w:left w:w="40" w:type="dxa"/>
              <w:bottom w:w="80" w:type="dxa"/>
              <w:right w:w="40" w:type="dxa"/>
            </w:tcMar>
            <w:vAlign w:val="center"/>
          </w:tcPr>
          <w:p w14:paraId="673AF8E5" w14:textId="77777777" w:rsidR="00EC69A7" w:rsidRDefault="00973BCA">
            <w:pPr>
              <w:jc w:val="center"/>
            </w:pPr>
            <w:r>
              <w:rPr>
                <w:b/>
                <w:bCs/>
              </w:rPr>
              <w:t>4</w:t>
            </w:r>
          </w:p>
        </w:tc>
        <w:tc>
          <w:tcPr>
            <w:tcW w:w="850" w:type="dxa"/>
            <w:tcBorders>
              <w:top w:val="single" w:sz="4" w:space="0" w:color="AAAAAA"/>
              <w:left w:val="single" w:sz="4" w:space="0" w:color="AAAAAA"/>
              <w:bottom w:val="single" w:sz="4" w:space="0" w:color="AAAAAA"/>
              <w:right w:val="single" w:sz="4" w:space="0" w:color="AAAAAA"/>
            </w:tcBorders>
            <w:shd w:val="clear" w:color="auto" w:fill="FFE0B2"/>
            <w:tcMar>
              <w:top w:w="80" w:type="dxa"/>
              <w:left w:w="40" w:type="dxa"/>
              <w:bottom w:w="80" w:type="dxa"/>
              <w:right w:w="40" w:type="dxa"/>
            </w:tcMar>
            <w:vAlign w:val="center"/>
          </w:tcPr>
          <w:p w14:paraId="5C6B686B" w14:textId="77777777" w:rsidR="00EC69A7" w:rsidRDefault="00973BCA">
            <w:pPr>
              <w:jc w:val="center"/>
            </w:pPr>
            <w:r>
              <w:rPr>
                <w:b/>
                <w:bCs/>
              </w:rPr>
              <w:t>5</w:t>
            </w:r>
          </w:p>
        </w:tc>
        <w:tc>
          <w:tcPr>
            <w:tcW w:w="850" w:type="dxa"/>
            <w:tcBorders>
              <w:top w:val="single" w:sz="4" w:space="0" w:color="AAAAAA"/>
              <w:left w:val="single" w:sz="4" w:space="0" w:color="AAAAAA"/>
              <w:bottom w:val="single" w:sz="4" w:space="0" w:color="AAAAAA"/>
              <w:right w:val="single" w:sz="4" w:space="0" w:color="AAAAAA"/>
            </w:tcBorders>
            <w:shd w:val="clear" w:color="auto" w:fill="FFE0B2"/>
            <w:tcMar>
              <w:top w:w="80" w:type="dxa"/>
              <w:left w:w="40" w:type="dxa"/>
              <w:bottom w:w="80" w:type="dxa"/>
              <w:right w:w="40" w:type="dxa"/>
            </w:tcMar>
            <w:vAlign w:val="center"/>
          </w:tcPr>
          <w:p w14:paraId="1F91BB0C" w14:textId="77777777" w:rsidR="00EC69A7" w:rsidRDefault="00973BCA">
            <w:pPr>
              <w:jc w:val="center"/>
            </w:pPr>
            <w:r>
              <w:rPr>
                <w:b/>
                <w:bCs/>
              </w:rPr>
              <w:t>6</w:t>
            </w:r>
          </w:p>
        </w:tc>
        <w:tc>
          <w:tcPr>
            <w:tcW w:w="850" w:type="dxa"/>
            <w:tcBorders>
              <w:top w:val="single" w:sz="4" w:space="0" w:color="AAAAAA"/>
              <w:left w:val="single" w:sz="4" w:space="0" w:color="AAAAAA"/>
              <w:bottom w:val="single" w:sz="4" w:space="0" w:color="AAAAAA"/>
              <w:right w:val="single" w:sz="4" w:space="0" w:color="AAAAAA"/>
            </w:tcBorders>
            <w:shd w:val="clear" w:color="auto" w:fill="FFCCBC"/>
            <w:tcMar>
              <w:top w:w="80" w:type="dxa"/>
              <w:left w:w="40" w:type="dxa"/>
              <w:bottom w:w="80" w:type="dxa"/>
              <w:right w:w="40" w:type="dxa"/>
            </w:tcMar>
            <w:vAlign w:val="center"/>
          </w:tcPr>
          <w:p w14:paraId="34C17D99" w14:textId="77777777" w:rsidR="00EC69A7" w:rsidRDefault="00973BCA">
            <w:pPr>
              <w:jc w:val="center"/>
            </w:pPr>
            <w:r>
              <w:rPr>
                <w:b/>
                <w:bCs/>
              </w:rPr>
              <w:t>7</w:t>
            </w:r>
          </w:p>
        </w:tc>
        <w:tc>
          <w:tcPr>
            <w:tcW w:w="850" w:type="dxa"/>
            <w:tcBorders>
              <w:top w:val="single" w:sz="4" w:space="0" w:color="AAAAAA"/>
              <w:left w:val="single" w:sz="4" w:space="0" w:color="AAAAAA"/>
              <w:bottom w:val="single" w:sz="4" w:space="0" w:color="AAAAAA"/>
              <w:right w:val="single" w:sz="4" w:space="0" w:color="AAAAAA"/>
            </w:tcBorders>
            <w:shd w:val="clear" w:color="auto" w:fill="FFCCBC"/>
            <w:tcMar>
              <w:top w:w="80" w:type="dxa"/>
              <w:left w:w="40" w:type="dxa"/>
              <w:bottom w:w="80" w:type="dxa"/>
              <w:right w:w="40" w:type="dxa"/>
            </w:tcMar>
            <w:vAlign w:val="center"/>
          </w:tcPr>
          <w:p w14:paraId="7DFC1FEF" w14:textId="77777777" w:rsidR="00EC69A7" w:rsidRDefault="00973BCA">
            <w:pPr>
              <w:jc w:val="center"/>
            </w:pPr>
            <w:r>
              <w:rPr>
                <w:b/>
                <w:bCs/>
              </w:rPr>
              <w:t>8</w:t>
            </w:r>
          </w:p>
        </w:tc>
        <w:tc>
          <w:tcPr>
            <w:tcW w:w="850" w:type="dxa"/>
            <w:tcBorders>
              <w:top w:val="single" w:sz="4" w:space="0" w:color="AAAAAA"/>
              <w:left w:val="single" w:sz="4" w:space="0" w:color="AAAAAA"/>
              <w:bottom w:val="single" w:sz="4" w:space="0" w:color="AAAAAA"/>
              <w:right w:val="single" w:sz="4" w:space="0" w:color="AAAAAA"/>
            </w:tcBorders>
            <w:shd w:val="clear" w:color="auto" w:fill="FFCDD2"/>
            <w:tcMar>
              <w:top w:w="80" w:type="dxa"/>
              <w:left w:w="40" w:type="dxa"/>
              <w:bottom w:w="80" w:type="dxa"/>
              <w:right w:w="40" w:type="dxa"/>
            </w:tcMar>
            <w:vAlign w:val="center"/>
          </w:tcPr>
          <w:p w14:paraId="4C620D5C" w14:textId="77777777" w:rsidR="00EC69A7" w:rsidRDefault="00973BCA">
            <w:pPr>
              <w:jc w:val="center"/>
            </w:pPr>
            <w:r>
              <w:rPr>
                <w:b/>
                <w:bCs/>
              </w:rPr>
              <w:t>9</w:t>
            </w:r>
          </w:p>
        </w:tc>
        <w:tc>
          <w:tcPr>
            <w:tcW w:w="850" w:type="dxa"/>
            <w:tcBorders>
              <w:top w:val="single" w:sz="4" w:space="0" w:color="AAAAAA"/>
              <w:left w:val="single" w:sz="4" w:space="0" w:color="AAAAAA"/>
              <w:bottom w:val="single" w:sz="4" w:space="0" w:color="AAAAAA"/>
              <w:right w:val="single" w:sz="4" w:space="0" w:color="AAAAAA"/>
            </w:tcBorders>
            <w:shd w:val="clear" w:color="auto" w:fill="FFCDD2"/>
            <w:tcMar>
              <w:top w:w="80" w:type="dxa"/>
              <w:left w:w="40" w:type="dxa"/>
              <w:bottom w:w="80" w:type="dxa"/>
              <w:right w:w="40" w:type="dxa"/>
            </w:tcMar>
            <w:vAlign w:val="center"/>
          </w:tcPr>
          <w:p w14:paraId="68A74DDF" w14:textId="77777777" w:rsidR="00EC69A7" w:rsidRDefault="00973BCA">
            <w:pPr>
              <w:jc w:val="center"/>
            </w:pPr>
            <w:r>
              <w:rPr>
                <w:b/>
                <w:bCs/>
              </w:rPr>
              <w:t>10</w:t>
            </w:r>
          </w:p>
        </w:tc>
      </w:tr>
      <w:tr w:rsidR="00EC69A7" w14:paraId="022BDA5B" w14:textId="77777777">
        <w:tblPrEx>
          <w:tblCellMar>
            <w:top w:w="0" w:type="dxa"/>
            <w:bottom w:w="0" w:type="dxa"/>
          </w:tblCellMar>
        </w:tblPrEx>
        <w:tc>
          <w:tcPr>
            <w:tcW w:w="2550" w:type="dxa"/>
            <w:gridSpan w:val="3"/>
            <w:tcBorders>
              <w:top w:val="nil"/>
              <w:left w:val="nil"/>
              <w:bottom w:val="nil"/>
              <w:right w:val="nil"/>
            </w:tcBorders>
          </w:tcPr>
          <w:p w14:paraId="0087097A" w14:textId="77777777" w:rsidR="00EC69A7" w:rsidRDefault="00973BCA">
            <w:r>
              <w:rPr>
                <w:i/>
                <w:iCs/>
                <w:color w:val="666666"/>
                <w:sz w:val="20"/>
                <w:szCs w:val="20"/>
              </w:rPr>
              <w:t>No pain</w:t>
            </w:r>
          </w:p>
        </w:tc>
        <w:tc>
          <w:tcPr>
            <w:tcW w:w="4250" w:type="dxa"/>
            <w:gridSpan w:val="5"/>
            <w:tcBorders>
              <w:top w:val="nil"/>
              <w:left w:val="nil"/>
              <w:bottom w:val="nil"/>
              <w:right w:val="nil"/>
            </w:tcBorders>
          </w:tcPr>
          <w:p w14:paraId="57833A0D" w14:textId="77777777" w:rsidR="00EC69A7" w:rsidRDefault="00973BCA">
            <w:pPr>
              <w:jc w:val="center"/>
            </w:pPr>
            <w:r>
              <w:rPr>
                <w:i/>
                <w:iCs/>
                <w:color w:val="666666"/>
                <w:sz w:val="20"/>
                <w:szCs w:val="20"/>
              </w:rPr>
              <w:t>Moderate pain</w:t>
            </w:r>
          </w:p>
        </w:tc>
        <w:tc>
          <w:tcPr>
            <w:tcW w:w="2550" w:type="dxa"/>
            <w:gridSpan w:val="3"/>
            <w:tcBorders>
              <w:top w:val="nil"/>
              <w:left w:val="nil"/>
              <w:bottom w:val="nil"/>
              <w:right w:val="nil"/>
            </w:tcBorders>
          </w:tcPr>
          <w:p w14:paraId="6056EF6C" w14:textId="77777777" w:rsidR="00EC69A7" w:rsidRDefault="00973BCA">
            <w:pPr>
              <w:jc w:val="right"/>
            </w:pPr>
            <w:r>
              <w:rPr>
                <w:i/>
                <w:iCs/>
                <w:color w:val="666666"/>
                <w:sz w:val="20"/>
                <w:szCs w:val="20"/>
              </w:rPr>
              <w:t>Worst pain</w:t>
            </w:r>
          </w:p>
        </w:tc>
      </w:tr>
    </w:tbl>
    <w:p w14:paraId="6764798C" w14:textId="77777777" w:rsidR="00EC69A7" w:rsidRDefault="00EC69A7">
      <w:pPr>
        <w:spacing w:after="160"/>
        <w:jc w:val="both"/>
      </w:pPr>
    </w:p>
    <w:p w14:paraId="1497DB50" w14:textId="77777777" w:rsidR="00EC69A7" w:rsidRDefault="00973BCA">
      <w:pPr>
        <w:keepNext/>
        <w:spacing w:before="240" w:after="80"/>
      </w:pPr>
      <w:r>
        <w:rPr>
          <w:b/>
          <w:bCs/>
          <w:color w:val="1F2937"/>
        </w:rPr>
        <w:t>Where do you feel pain today? (describe location and side of body)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4A8DBE05"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0C54250" w14:textId="77777777" w:rsidR="00EC69A7" w:rsidRDefault="00EC69A7"/>
        </w:tc>
      </w:tr>
      <w:tr w:rsidR="00EC69A7" w14:paraId="6470E0CC"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ABFA02E" w14:textId="77777777" w:rsidR="00EC69A7" w:rsidRDefault="00EC69A7"/>
        </w:tc>
      </w:tr>
    </w:tbl>
    <w:p w14:paraId="596CD503" w14:textId="77777777" w:rsidR="00EC69A7" w:rsidRDefault="00EC69A7">
      <w:pPr>
        <w:spacing w:after="160"/>
        <w:jc w:val="both"/>
      </w:pPr>
    </w:p>
    <w:p w14:paraId="3F34CB4D" w14:textId="77777777" w:rsidR="00EC69A7" w:rsidRDefault="00973BCA">
      <w:pPr>
        <w:keepNext/>
        <w:spacing w:before="240" w:after="80"/>
      </w:pPr>
      <w:r>
        <w:rPr>
          <w:b/>
          <w:bCs/>
          <w:color w:val="1F2937"/>
        </w:rPr>
        <w:t>Describe the pain (circle all that apply):</w:t>
      </w:r>
    </w:p>
    <w:p w14:paraId="6768226F" w14:textId="77777777" w:rsidR="00EC69A7" w:rsidRDefault="00973BCA">
      <w:pPr>
        <w:spacing w:after="80"/>
      </w:pPr>
      <w:r>
        <w:t>○  Sharp    ○  Dull    ○  Aching    ○  Burning    ○  Throbbing    ○  Shooting    ○  Tingling/Numbness    ○  Other: _______________</w:t>
      </w:r>
    </w:p>
    <w:p w14:paraId="20FDF7E2" w14:textId="77777777" w:rsidR="00EC69A7" w:rsidRDefault="00EC69A7">
      <w:pPr>
        <w:spacing w:after="160"/>
        <w:jc w:val="both"/>
      </w:pPr>
    </w:p>
    <w:p w14:paraId="4A1B60BC" w14:textId="77777777" w:rsidR="00EC69A7" w:rsidRDefault="00973BCA">
      <w:pPr>
        <w:keepNext/>
        <w:spacing w:before="240" w:after="80"/>
      </w:pPr>
      <w:r>
        <w:rPr>
          <w:b/>
          <w:bCs/>
          <w:color w:val="1F2937"/>
        </w:rPr>
        <w:t>What activities were difficult or impossible today? Be specific.</w:t>
      </w:r>
    </w:p>
    <w:p w14:paraId="175AD8A7" w14:textId="77777777" w:rsidR="00EC69A7" w:rsidRDefault="00973BCA">
      <w:pPr>
        <w:spacing w:after="80"/>
        <w:jc w:val="both"/>
      </w:pPr>
      <w:r>
        <w:rPr>
          <w:i/>
          <w:iCs/>
          <w:color w:val="888888"/>
        </w:rPr>
        <w:t xml:space="preserve">(Example: "I tried to vacuum the house. </w:t>
      </w:r>
      <w:proofErr w:type="gramStart"/>
      <w:r>
        <w:rPr>
          <w:i/>
          <w:iCs/>
          <w:color w:val="888888"/>
        </w:rPr>
        <w:t>Had</w:t>
      </w:r>
      <w:proofErr w:type="gramEnd"/>
      <w:r>
        <w:rPr>
          <w:i/>
          <w:iCs/>
          <w:color w:val="888888"/>
        </w:rPr>
        <w:t xml:space="preserve"> to stop after 10 minutes due to back pain. It took 45 minutes total.")</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21B5A10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133635AB" w14:textId="77777777" w:rsidR="00EC69A7" w:rsidRDefault="00EC69A7"/>
        </w:tc>
      </w:tr>
      <w:tr w:rsidR="00EC69A7" w14:paraId="38EAD7DB"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FEFADC9" w14:textId="77777777" w:rsidR="00EC69A7" w:rsidRDefault="00EC69A7"/>
        </w:tc>
      </w:tr>
      <w:tr w:rsidR="00EC69A7" w14:paraId="3847D5DD"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467AC40" w14:textId="77777777" w:rsidR="00EC69A7" w:rsidRDefault="00EC69A7"/>
        </w:tc>
      </w:tr>
      <w:tr w:rsidR="00EC69A7" w14:paraId="6E3C74D3"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6E4451F" w14:textId="77777777" w:rsidR="00EC69A7" w:rsidRDefault="00EC69A7"/>
        </w:tc>
      </w:tr>
    </w:tbl>
    <w:p w14:paraId="205AB632" w14:textId="77777777" w:rsidR="00EC69A7" w:rsidRDefault="00EC69A7">
      <w:pPr>
        <w:spacing w:after="160"/>
        <w:jc w:val="both"/>
      </w:pPr>
    </w:p>
    <w:p w14:paraId="530C533C" w14:textId="77777777" w:rsidR="00EC69A7" w:rsidRDefault="00973BCA">
      <w:pPr>
        <w:keepNext/>
        <w:spacing w:before="240" w:after="80"/>
      </w:pPr>
      <w:r>
        <w:rPr>
          <w:b/>
          <w:bCs/>
          <w:color w:val="1F2937"/>
        </w:rPr>
        <w:t>Good or low-pain day? If so — what did you try, and what happened in the days after?</w:t>
      </w:r>
    </w:p>
    <w:p w14:paraId="1AE2120B" w14:textId="77777777" w:rsidR="00EC69A7" w:rsidRDefault="00973BCA">
      <w:pPr>
        <w:spacing w:after="80"/>
        <w:jc w:val="both"/>
      </w:pPr>
      <w:r>
        <w:rPr>
          <w:i/>
          <w:iCs/>
          <w:color w:val="888888"/>
        </w:rPr>
        <w:t>(Example: "Felt better so we hiked 2 miles. Normally I could do 5+. For the next 3 days I was significantly sorer than usual.")</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061DF38A"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DDB0364" w14:textId="77777777" w:rsidR="00EC69A7" w:rsidRDefault="00EC69A7"/>
        </w:tc>
      </w:tr>
      <w:tr w:rsidR="00EC69A7" w14:paraId="22E2AB5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614B14D" w14:textId="77777777" w:rsidR="00EC69A7" w:rsidRDefault="00EC69A7"/>
        </w:tc>
      </w:tr>
      <w:tr w:rsidR="00EC69A7" w14:paraId="1F76BE2C"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CD416AC" w14:textId="77777777" w:rsidR="00EC69A7" w:rsidRDefault="00EC69A7"/>
        </w:tc>
      </w:tr>
    </w:tbl>
    <w:p w14:paraId="296A50DD" w14:textId="77777777" w:rsidR="00EC69A7" w:rsidRDefault="00EC69A7">
      <w:pPr>
        <w:spacing w:after="160"/>
        <w:jc w:val="both"/>
      </w:pPr>
    </w:p>
    <w:p w14:paraId="6EACEE92" w14:textId="77777777" w:rsidR="00EC69A7" w:rsidRDefault="00973BCA">
      <w:pPr>
        <w:keepNext/>
        <w:spacing w:before="240" w:after="80"/>
      </w:pPr>
      <w:r>
        <w:rPr>
          <w:b/>
          <w:bCs/>
          <w:color w:val="1F2937"/>
        </w:rPr>
        <w:t>How did your injury affect your relationships today?</w:t>
      </w:r>
    </w:p>
    <w:p w14:paraId="7B495165" w14:textId="77777777" w:rsidR="00EC69A7" w:rsidRDefault="00973BCA">
      <w:pPr>
        <w:spacing w:after="80"/>
        <w:jc w:val="both"/>
      </w:pPr>
      <w:r>
        <w:rPr>
          <w:i/>
          <w:iCs/>
          <w:color w:val="888888"/>
        </w:rPr>
        <w:t>(family, spouse/partner, children, friends — including physical intimacy if applicable)</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7BA36F06"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6C4815C" w14:textId="77777777" w:rsidR="00EC69A7" w:rsidRDefault="00EC69A7"/>
        </w:tc>
      </w:tr>
      <w:tr w:rsidR="00EC69A7" w14:paraId="0C9F95A1"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7E739C2" w14:textId="77777777" w:rsidR="00EC69A7" w:rsidRDefault="00EC69A7"/>
        </w:tc>
      </w:tr>
      <w:tr w:rsidR="00EC69A7" w14:paraId="56C97B87"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13C0645" w14:textId="77777777" w:rsidR="00EC69A7" w:rsidRDefault="00EC69A7"/>
        </w:tc>
      </w:tr>
    </w:tbl>
    <w:p w14:paraId="0A94CA8E" w14:textId="77777777" w:rsidR="00EC69A7" w:rsidRDefault="00EC69A7">
      <w:pPr>
        <w:spacing w:after="160"/>
        <w:jc w:val="both"/>
      </w:pPr>
    </w:p>
    <w:p w14:paraId="092B5B44" w14:textId="77777777" w:rsidR="00EC69A7" w:rsidRDefault="00973BCA">
      <w:pPr>
        <w:keepNext/>
        <w:spacing w:before="240" w:after="80"/>
      </w:pPr>
      <w:r>
        <w:rPr>
          <w:b/>
          <w:bCs/>
          <w:color w:val="1F2937"/>
        </w:rPr>
        <w:lastRenderedPageBreak/>
        <w:t>Did you miss anything important today because of your injury?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74EB810F"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F590396" w14:textId="77777777" w:rsidR="00EC69A7" w:rsidRDefault="00EC69A7"/>
        </w:tc>
      </w:tr>
      <w:tr w:rsidR="00EC69A7" w14:paraId="1A1887E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09C3080D" w14:textId="77777777" w:rsidR="00EC69A7" w:rsidRDefault="00EC69A7"/>
        </w:tc>
      </w:tr>
    </w:tbl>
    <w:p w14:paraId="3A229710" w14:textId="77777777" w:rsidR="00EC69A7" w:rsidRDefault="00EC69A7">
      <w:pPr>
        <w:spacing w:after="160"/>
        <w:jc w:val="both"/>
      </w:pPr>
    </w:p>
    <w:p w14:paraId="5C0A1B1A" w14:textId="77777777" w:rsidR="00EC69A7" w:rsidRDefault="00973BCA">
      <w:pPr>
        <w:keepNext/>
        <w:spacing w:before="240" w:after="80"/>
      </w:pPr>
      <w:r>
        <w:rPr>
          <w:b/>
          <w:bCs/>
          <w:color w:val="1F2937"/>
        </w:rPr>
        <w:t>How did you feel emotionally today?</w:t>
      </w:r>
    </w:p>
    <w:p w14:paraId="0ABE8991" w14:textId="77777777" w:rsidR="00EC69A7" w:rsidRDefault="00973BCA">
      <w:pPr>
        <w:spacing w:after="80"/>
      </w:pPr>
      <w:r>
        <w:t>○  Frustrated    ○  Anxious    ○  Depressed    ○  Angry    ○  Fearful (driving/riding)    ○  Okay    ○  Other: _______________</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66A11A14"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AB04057" w14:textId="77777777" w:rsidR="00EC69A7" w:rsidRDefault="00EC69A7"/>
        </w:tc>
      </w:tr>
      <w:tr w:rsidR="00EC69A7" w14:paraId="3530D70D"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D724E40" w14:textId="77777777" w:rsidR="00EC69A7" w:rsidRDefault="00EC69A7"/>
        </w:tc>
      </w:tr>
    </w:tbl>
    <w:p w14:paraId="2DB6D37B" w14:textId="77777777" w:rsidR="00EC69A7" w:rsidRDefault="00EC69A7">
      <w:pPr>
        <w:spacing w:after="160"/>
        <w:jc w:val="both"/>
      </w:pPr>
    </w:p>
    <w:p w14:paraId="59DBF3A4" w14:textId="77777777" w:rsidR="00EC69A7" w:rsidRDefault="00973BCA">
      <w:pPr>
        <w:keepNext/>
        <w:spacing w:before="240" w:after="80"/>
      </w:pPr>
      <w:r>
        <w:rPr>
          <w:b/>
          <w:bCs/>
          <w:color w:val="1F2937"/>
        </w:rPr>
        <w:t>How did you sleep last night?</w:t>
      </w:r>
    </w:p>
    <w:p w14:paraId="661ED23D" w14:textId="77777777" w:rsidR="00EC69A7" w:rsidRDefault="00973BCA">
      <w:pPr>
        <w:spacing w:after="80"/>
      </w:pPr>
      <w:r>
        <w:t>○  Slept well    ○  Woke from pain    ○  Difficulty getting comfortable    ○  Very poor sleep</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5370D45E"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47744B12" w14:textId="77777777" w:rsidR="00EC69A7" w:rsidRDefault="00EC69A7"/>
        </w:tc>
      </w:tr>
      <w:tr w:rsidR="00EC69A7" w14:paraId="72EB7BE9"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A900A65" w14:textId="77777777" w:rsidR="00EC69A7" w:rsidRDefault="00EC69A7"/>
        </w:tc>
      </w:tr>
    </w:tbl>
    <w:p w14:paraId="4EFD94D3" w14:textId="77777777" w:rsidR="00EC69A7" w:rsidRDefault="00EC69A7">
      <w:pPr>
        <w:spacing w:after="160"/>
        <w:jc w:val="both"/>
      </w:pPr>
    </w:p>
    <w:p w14:paraId="7143542B" w14:textId="77777777" w:rsidR="00EC69A7" w:rsidRDefault="00973BCA">
      <w:pPr>
        <w:keepNext/>
        <w:spacing w:before="240" w:after="80"/>
      </w:pPr>
      <w:r>
        <w:rPr>
          <w:b/>
          <w:bCs/>
          <w:color w:val="1F2937"/>
        </w:rPr>
        <w:t>Medication or treatment today: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1E34C768"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F00D694" w14:textId="77777777" w:rsidR="00EC69A7" w:rsidRDefault="00EC69A7"/>
        </w:tc>
      </w:tr>
      <w:tr w:rsidR="00EC69A7" w14:paraId="4F660FF3"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69D299E0" w14:textId="77777777" w:rsidR="00EC69A7" w:rsidRDefault="00EC69A7"/>
        </w:tc>
      </w:tr>
    </w:tbl>
    <w:p w14:paraId="197EB47F" w14:textId="77777777" w:rsidR="00EC69A7" w:rsidRDefault="00EC69A7">
      <w:pPr>
        <w:spacing w:after="160"/>
        <w:jc w:val="both"/>
      </w:pPr>
    </w:p>
    <w:p w14:paraId="2CDF3019" w14:textId="77777777" w:rsidR="00EC69A7" w:rsidRDefault="00973BCA">
      <w:pPr>
        <w:keepNext/>
        <w:spacing w:before="240" w:after="80"/>
      </w:pPr>
      <w:r>
        <w:rPr>
          <w:b/>
          <w:bCs/>
          <w:color w:val="1F2937"/>
        </w:rPr>
        <w:t>Did you tell your doctor about anything from this entry at your last appointment?</w:t>
      </w:r>
    </w:p>
    <w:p w14:paraId="0944FF42" w14:textId="77777777" w:rsidR="00EC69A7" w:rsidRDefault="00973BCA">
      <w:pPr>
        <w:spacing w:after="80"/>
      </w:pPr>
      <w:r>
        <w:t>○  Yes — what: _______________________________________________    ○  No    ○  No appointment yet</w:t>
      </w:r>
    </w:p>
    <w:p w14:paraId="37014817" w14:textId="77777777" w:rsidR="00EC69A7" w:rsidRDefault="00EC69A7">
      <w:pPr>
        <w:spacing w:after="160"/>
        <w:jc w:val="both"/>
      </w:pPr>
    </w:p>
    <w:p w14:paraId="47376E46" w14:textId="77777777" w:rsidR="00EC69A7" w:rsidRDefault="00973BCA">
      <w:pPr>
        <w:keepNext/>
        <w:spacing w:before="240" w:after="80"/>
      </w:pPr>
      <w:r>
        <w:rPr>
          <w:b/>
          <w:bCs/>
          <w:color w:val="1F2937"/>
        </w:rPr>
        <w:t>Anything else to note about today:</w:t>
      </w:r>
    </w:p>
    <w:tbl>
      <w:tblPr>
        <w:tblW w:w="9360" w:type="dxa"/>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69A7" w14:paraId="54BB04C5"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348E5E0E" w14:textId="77777777" w:rsidR="00EC69A7" w:rsidRDefault="00EC69A7"/>
        </w:tc>
      </w:tr>
      <w:tr w:rsidR="00EC69A7" w14:paraId="57F7D35E"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25B2D08F" w14:textId="77777777" w:rsidR="00EC69A7" w:rsidRDefault="00EC69A7"/>
        </w:tc>
      </w:tr>
      <w:tr w:rsidR="00EC69A7" w14:paraId="6938B4ED" w14:textId="77777777">
        <w:tblPrEx>
          <w:tblCellMar>
            <w:top w:w="0" w:type="dxa"/>
            <w:bottom w:w="0" w:type="dxa"/>
          </w:tblCellMar>
        </w:tblPrEx>
        <w:trPr>
          <w:trHeight w:val="400"/>
        </w:trPr>
        <w:tc>
          <w:tcPr>
            <w:tcW w:w="9360" w:type="dxa"/>
            <w:tcBorders>
              <w:top w:val="nil"/>
              <w:left w:val="nil"/>
              <w:bottom w:val="single" w:sz="4" w:space="0" w:color="AAAAAA"/>
              <w:right w:val="nil"/>
            </w:tcBorders>
            <w:shd w:val="clear" w:color="auto" w:fill="FAFAFA"/>
            <w:tcMar>
              <w:top w:w="60" w:type="dxa"/>
              <w:left w:w="120" w:type="dxa"/>
              <w:bottom w:w="60" w:type="dxa"/>
              <w:right w:w="120" w:type="dxa"/>
            </w:tcMar>
          </w:tcPr>
          <w:p w14:paraId="597499AF" w14:textId="77777777" w:rsidR="00EC69A7" w:rsidRDefault="00EC69A7"/>
        </w:tc>
      </w:tr>
    </w:tbl>
    <w:p w14:paraId="3F81C695" w14:textId="77777777" w:rsidR="00EC69A7" w:rsidRDefault="00EC69A7">
      <w:pPr>
        <w:spacing w:after="160"/>
        <w:jc w:val="both"/>
      </w:pPr>
    </w:p>
    <w:p w14:paraId="70AC1DD7" w14:textId="77777777" w:rsidR="00EC69A7" w:rsidRDefault="00973BCA">
      <w:pPr>
        <w:spacing w:before="200" w:after="80"/>
        <w:jc w:val="center"/>
      </w:pPr>
      <w:r>
        <w:rPr>
          <w:b/>
          <w:bCs/>
        </w:rPr>
        <w:t>Fair Squared Injury Law  |  (720) 645-1123  |  www.Fair2Law.com</w:t>
      </w:r>
    </w:p>
    <w:p w14:paraId="1601A789" w14:textId="77777777" w:rsidR="00EC69A7" w:rsidRDefault="00973BCA">
      <w:pPr>
        <w:jc w:val="center"/>
      </w:pPr>
      <w:r>
        <w:rPr>
          <w:b/>
          <w:bCs/>
          <w:i/>
          <w:iCs/>
        </w:rPr>
        <w:t>Justice Elevated.</w:t>
      </w:r>
    </w:p>
    <w:sectPr w:rsidR="00EC69A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E2599"/>
    <w:multiLevelType w:val="hybridMultilevel"/>
    <w:tmpl w:val="329C0E22"/>
    <w:lvl w:ilvl="0" w:tplc="9E2EEAF2">
      <w:start w:val="1"/>
      <w:numFmt w:val="bullet"/>
      <w:lvlText w:val="●"/>
      <w:lvlJc w:val="left"/>
      <w:pPr>
        <w:ind w:left="720" w:hanging="360"/>
      </w:pPr>
    </w:lvl>
    <w:lvl w:ilvl="1" w:tplc="09A0945C">
      <w:start w:val="1"/>
      <w:numFmt w:val="bullet"/>
      <w:lvlText w:val="○"/>
      <w:lvlJc w:val="left"/>
      <w:pPr>
        <w:ind w:left="1440" w:hanging="360"/>
      </w:pPr>
    </w:lvl>
    <w:lvl w:ilvl="2" w:tplc="2514D2A0">
      <w:start w:val="1"/>
      <w:numFmt w:val="bullet"/>
      <w:lvlText w:val="■"/>
      <w:lvlJc w:val="left"/>
      <w:pPr>
        <w:ind w:left="2160" w:hanging="360"/>
      </w:pPr>
    </w:lvl>
    <w:lvl w:ilvl="3" w:tplc="C6122E58">
      <w:start w:val="1"/>
      <w:numFmt w:val="bullet"/>
      <w:lvlText w:val="●"/>
      <w:lvlJc w:val="left"/>
      <w:pPr>
        <w:ind w:left="2880" w:hanging="360"/>
      </w:pPr>
    </w:lvl>
    <w:lvl w:ilvl="4" w:tplc="33442C86">
      <w:start w:val="1"/>
      <w:numFmt w:val="bullet"/>
      <w:lvlText w:val="○"/>
      <w:lvlJc w:val="left"/>
      <w:pPr>
        <w:ind w:left="3600" w:hanging="360"/>
      </w:pPr>
    </w:lvl>
    <w:lvl w:ilvl="5" w:tplc="9AECCD26">
      <w:start w:val="1"/>
      <w:numFmt w:val="bullet"/>
      <w:lvlText w:val="■"/>
      <w:lvlJc w:val="left"/>
      <w:pPr>
        <w:ind w:left="4320" w:hanging="360"/>
      </w:pPr>
    </w:lvl>
    <w:lvl w:ilvl="6" w:tplc="BA34DD4E">
      <w:start w:val="1"/>
      <w:numFmt w:val="bullet"/>
      <w:lvlText w:val="●"/>
      <w:lvlJc w:val="left"/>
      <w:pPr>
        <w:ind w:left="5040" w:hanging="360"/>
      </w:pPr>
    </w:lvl>
    <w:lvl w:ilvl="7" w:tplc="B10EEB2A">
      <w:start w:val="1"/>
      <w:numFmt w:val="bullet"/>
      <w:lvlText w:val="●"/>
      <w:lvlJc w:val="left"/>
      <w:pPr>
        <w:ind w:left="5760" w:hanging="360"/>
      </w:pPr>
    </w:lvl>
    <w:lvl w:ilvl="8" w:tplc="5166113C">
      <w:start w:val="1"/>
      <w:numFmt w:val="bullet"/>
      <w:lvlText w:val="●"/>
      <w:lvlJc w:val="left"/>
      <w:pPr>
        <w:ind w:left="6480" w:hanging="360"/>
      </w:pPr>
    </w:lvl>
  </w:abstractNum>
  <w:num w:numId="1" w16cid:durableId="14247664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9A7"/>
    <w:rsid w:val="00973BCA"/>
    <w:rsid w:val="00B7524B"/>
    <w:rsid w:val="00EC6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35E49"/>
  <w15:docId w15:val="{48B9CA46-90BD-49C8-B99A-48BD7BF6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887</Words>
  <Characters>5059</Characters>
  <Application>Microsoft Office Word</Application>
  <DocSecurity>0</DocSecurity>
  <Lines>42</Lines>
  <Paragraphs>11</Paragraphs>
  <ScaleCrop>false</ScaleCrop>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Glenn B. Fair</cp:lastModifiedBy>
  <cp:revision>2</cp:revision>
  <dcterms:created xsi:type="dcterms:W3CDTF">2026-05-05T20:53:00Z</dcterms:created>
  <dcterms:modified xsi:type="dcterms:W3CDTF">2026-05-05T20:53:00Z</dcterms:modified>
</cp:coreProperties>
</file>